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F9" w:rsidRPr="00A8377E" w:rsidRDefault="00580EB3" w:rsidP="00580EB3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Олимпиада по формированию </w:t>
      </w:r>
      <w:r w:rsidR="009D04B0">
        <w:rPr>
          <w:rFonts w:ascii="Times New Roman" w:hAnsi="Times New Roman" w:cs="Times New Roman"/>
          <w:b/>
          <w:sz w:val="28"/>
        </w:rPr>
        <w:t xml:space="preserve">речевого слуха и </w:t>
      </w:r>
      <w:r>
        <w:rPr>
          <w:rFonts w:ascii="Times New Roman" w:hAnsi="Times New Roman" w:cs="Times New Roman"/>
          <w:b/>
          <w:sz w:val="28"/>
        </w:rPr>
        <w:t>произносительной стороны речи</w:t>
      </w:r>
      <w:r w:rsidR="00CA4685">
        <w:rPr>
          <w:rFonts w:ascii="Times New Roman" w:hAnsi="Times New Roman" w:cs="Times New Roman"/>
          <w:b/>
          <w:sz w:val="28"/>
        </w:rPr>
        <w:t xml:space="preserve"> </w:t>
      </w:r>
      <w:r w:rsidR="00E06122">
        <w:rPr>
          <w:rFonts w:ascii="Times New Roman" w:hAnsi="Times New Roman" w:cs="Times New Roman"/>
          <w:b/>
          <w:sz w:val="28"/>
        </w:rPr>
        <w:t>для 4</w:t>
      </w:r>
      <w:r w:rsidR="00EA0C36">
        <w:rPr>
          <w:rFonts w:ascii="Times New Roman" w:hAnsi="Times New Roman" w:cs="Times New Roman"/>
          <w:b/>
          <w:sz w:val="28"/>
        </w:rPr>
        <w:t>-4 (дополнительного)</w:t>
      </w:r>
      <w:r w:rsidR="00E06122">
        <w:rPr>
          <w:rFonts w:ascii="Times New Roman" w:hAnsi="Times New Roman" w:cs="Times New Roman"/>
          <w:b/>
          <w:sz w:val="28"/>
        </w:rPr>
        <w:t xml:space="preserve"> класса (глухие)</w:t>
      </w:r>
      <w:r w:rsidR="007C1DF9" w:rsidRPr="00A8377E">
        <w:rPr>
          <w:rFonts w:ascii="Times New Roman" w:hAnsi="Times New Roman" w:cs="Times New Roman"/>
          <w:b/>
          <w:sz w:val="28"/>
        </w:rPr>
        <w:t>.</w:t>
      </w:r>
    </w:p>
    <w:p w:rsidR="007B73BD" w:rsidRPr="00A8377E" w:rsidRDefault="007C1DF9" w:rsidP="007B73BD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8377E">
        <w:rPr>
          <w:rFonts w:ascii="Times New Roman" w:hAnsi="Times New Roman" w:cs="Times New Roman"/>
          <w:b/>
          <w:sz w:val="28"/>
        </w:rPr>
        <w:t xml:space="preserve">Бланк ответов </w:t>
      </w:r>
    </w:p>
    <w:p w:rsidR="007C1DF9" w:rsidRDefault="007B73BD" w:rsidP="007B73BD">
      <w:pPr>
        <w:spacing w:line="240" w:lineRule="auto"/>
        <w:ind w:left="-851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Ученик</w:t>
      </w:r>
      <w:proofErr w:type="gramStart"/>
      <w:r>
        <w:rPr>
          <w:rFonts w:ascii="Times New Roman" w:hAnsi="Times New Roman" w:cs="Times New Roman"/>
          <w:sz w:val="32"/>
        </w:rPr>
        <w:t>а</w:t>
      </w:r>
      <w:r w:rsidR="00E26F39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="00E26F39">
        <w:rPr>
          <w:rFonts w:ascii="Times New Roman" w:hAnsi="Times New Roman" w:cs="Times New Roman"/>
          <w:sz w:val="32"/>
        </w:rPr>
        <w:t>цы</w:t>
      </w:r>
      <w:proofErr w:type="spellEnd"/>
      <w:r w:rsidR="00E26F39">
        <w:rPr>
          <w:rFonts w:ascii="Times New Roman" w:hAnsi="Times New Roman" w:cs="Times New Roman"/>
          <w:sz w:val="32"/>
        </w:rPr>
        <w:t>)</w:t>
      </w:r>
      <w:r>
        <w:rPr>
          <w:rFonts w:ascii="Times New Roman" w:hAnsi="Times New Roman" w:cs="Times New Roman"/>
          <w:sz w:val="32"/>
        </w:rPr>
        <w:t>: ___</w:t>
      </w:r>
      <w:r w:rsidR="007C1DF9">
        <w:rPr>
          <w:rFonts w:ascii="Times New Roman" w:hAnsi="Times New Roman" w:cs="Times New Roman"/>
          <w:sz w:val="32"/>
        </w:rPr>
        <w:t>_______</w:t>
      </w:r>
      <w:r>
        <w:rPr>
          <w:rFonts w:ascii="Times New Roman" w:hAnsi="Times New Roman" w:cs="Times New Roman"/>
          <w:sz w:val="32"/>
        </w:rPr>
        <w:t>_______________________</w:t>
      </w:r>
      <w:r w:rsidR="007C1DF9" w:rsidRPr="007C1DF9">
        <w:rPr>
          <w:rFonts w:ascii="Times New Roman" w:hAnsi="Times New Roman" w:cs="Times New Roman"/>
          <w:sz w:val="32"/>
        </w:rPr>
        <w:t>Класс_______</w:t>
      </w:r>
      <w:r w:rsidR="007C1DF9">
        <w:rPr>
          <w:rFonts w:ascii="Times New Roman" w:hAnsi="Times New Roman" w:cs="Times New Roman"/>
          <w:sz w:val="32"/>
        </w:rPr>
        <w:t>_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338"/>
        <w:gridCol w:w="2977"/>
      </w:tblGrid>
      <w:tr w:rsidR="00473076" w:rsidTr="004555D3">
        <w:tc>
          <w:tcPr>
            <w:tcW w:w="7338" w:type="dxa"/>
          </w:tcPr>
          <w:p w:rsidR="00473076" w:rsidRDefault="00473076" w:rsidP="004730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по ФРС</w:t>
            </w:r>
            <w:r w:rsidR="00282627"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282627" w:rsidRPr="00282627" w:rsidRDefault="00282627" w:rsidP="004730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73076" w:rsidRDefault="00473076" w:rsidP="007B73BD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  <w:tr w:rsidR="00473076" w:rsidTr="004555D3">
        <w:tc>
          <w:tcPr>
            <w:tcW w:w="7338" w:type="dxa"/>
          </w:tcPr>
          <w:p w:rsidR="00473076" w:rsidRDefault="00473076" w:rsidP="002826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по Ф</w:t>
            </w:r>
            <w:r w:rsidR="00282627"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ПСР:</w:t>
            </w:r>
          </w:p>
          <w:p w:rsidR="00282627" w:rsidRPr="00282627" w:rsidRDefault="00282627" w:rsidP="002826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73076" w:rsidRDefault="00473076" w:rsidP="007B73BD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  <w:tr w:rsidR="00473076" w:rsidTr="004555D3">
        <w:tc>
          <w:tcPr>
            <w:tcW w:w="7338" w:type="dxa"/>
          </w:tcPr>
          <w:p w:rsidR="00473076" w:rsidRDefault="00282627" w:rsidP="004730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Общий результат:</w:t>
            </w:r>
          </w:p>
          <w:p w:rsidR="00282627" w:rsidRPr="00282627" w:rsidRDefault="00282627" w:rsidP="004730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73076" w:rsidRDefault="00473076" w:rsidP="007B73BD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</w:tbl>
    <w:p w:rsidR="008645D6" w:rsidRDefault="008645D6" w:rsidP="00850CB9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4555D3" w:rsidRDefault="00850CB9" w:rsidP="004555D3">
      <w:pPr>
        <w:spacing w:after="0"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ФОРМИРОВАНИЕ РЕЧЕВОГО СЛУХА</w:t>
      </w:r>
    </w:p>
    <w:p w:rsidR="004555D3" w:rsidRDefault="004555D3" w:rsidP="004555D3">
      <w:pPr>
        <w:spacing w:after="0"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</w:p>
    <w:p w:rsidR="005B3872" w:rsidRPr="0088237D" w:rsidRDefault="00F672DC" w:rsidP="003F075B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237D">
        <w:rPr>
          <w:rFonts w:ascii="Times New Roman" w:hAnsi="Times New Roman" w:cs="Times New Roman"/>
          <w:sz w:val="28"/>
          <w:szCs w:val="28"/>
        </w:rPr>
        <w:t>Прочитай слоги. Послушай  и выбери правильные варианты.</w:t>
      </w:r>
    </w:p>
    <w:p w:rsidR="0088237D" w:rsidRPr="0088237D" w:rsidRDefault="0088237D" w:rsidP="0088237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0"/>
        <w:tblW w:w="0" w:type="auto"/>
        <w:tblInd w:w="851" w:type="dxa"/>
        <w:tblLook w:val="04A0" w:firstRow="1" w:lastRow="0" w:firstColumn="1" w:lastColumn="0" w:noHBand="0" w:noVBand="1"/>
      </w:tblPr>
      <w:tblGrid>
        <w:gridCol w:w="494"/>
        <w:gridCol w:w="2438"/>
        <w:gridCol w:w="523"/>
        <w:gridCol w:w="2926"/>
        <w:gridCol w:w="534"/>
        <w:gridCol w:w="2654"/>
      </w:tblGrid>
      <w:tr w:rsidR="001C4C12" w:rsidRPr="00F672DC" w:rsidTr="001C4C12">
        <w:tc>
          <w:tcPr>
            <w:tcW w:w="494" w:type="dxa"/>
          </w:tcPr>
          <w:p w:rsidR="001C4C12" w:rsidRPr="001C4C12" w:rsidRDefault="001C4C12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C4C12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2438" w:type="dxa"/>
          </w:tcPr>
          <w:p w:rsidR="001C4C12" w:rsidRPr="001C4C12" w:rsidRDefault="001C4C12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C4C12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МА-МО-МИ</w:t>
            </w:r>
          </w:p>
        </w:tc>
        <w:tc>
          <w:tcPr>
            <w:tcW w:w="523" w:type="dxa"/>
          </w:tcPr>
          <w:p w:rsidR="001C4C12" w:rsidRPr="001C4C12" w:rsidRDefault="001C4C12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C4C12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2926" w:type="dxa"/>
          </w:tcPr>
          <w:p w:rsidR="001C4C12" w:rsidRPr="001C4C12" w:rsidRDefault="001C4C12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C4C12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ВА-РУ-РА</w:t>
            </w:r>
          </w:p>
        </w:tc>
        <w:tc>
          <w:tcPr>
            <w:tcW w:w="534" w:type="dxa"/>
          </w:tcPr>
          <w:p w:rsidR="001C4C12" w:rsidRPr="001C4C12" w:rsidRDefault="001C4C12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C4C12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2654" w:type="dxa"/>
          </w:tcPr>
          <w:p w:rsidR="001C4C12" w:rsidRPr="001C4C12" w:rsidRDefault="001C4C12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C4C12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СА-СУ-СЫ </w:t>
            </w:r>
          </w:p>
        </w:tc>
      </w:tr>
      <w:tr w:rsidR="001C4C12" w:rsidRPr="00F672DC" w:rsidTr="001C4C12">
        <w:tc>
          <w:tcPr>
            <w:tcW w:w="494" w:type="dxa"/>
          </w:tcPr>
          <w:p w:rsidR="001C4C12" w:rsidRPr="001C4C12" w:rsidRDefault="001C4C12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C4C12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2438" w:type="dxa"/>
          </w:tcPr>
          <w:p w:rsidR="001C4C12" w:rsidRPr="001C4C12" w:rsidRDefault="001C4C12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C4C12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ТУ-ТИ-ТА</w:t>
            </w:r>
          </w:p>
        </w:tc>
        <w:tc>
          <w:tcPr>
            <w:tcW w:w="523" w:type="dxa"/>
          </w:tcPr>
          <w:p w:rsidR="001C4C12" w:rsidRPr="001C4C12" w:rsidRDefault="001C4C12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C4C12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2926" w:type="dxa"/>
          </w:tcPr>
          <w:p w:rsidR="001C4C12" w:rsidRPr="001C4C12" w:rsidRDefault="001C4C12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C4C12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ША-ШО-ШУ</w:t>
            </w:r>
          </w:p>
        </w:tc>
        <w:tc>
          <w:tcPr>
            <w:tcW w:w="534" w:type="dxa"/>
          </w:tcPr>
          <w:p w:rsidR="001C4C12" w:rsidRPr="001C4C12" w:rsidRDefault="001C4C12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C4C12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2654" w:type="dxa"/>
          </w:tcPr>
          <w:p w:rsidR="001C4C12" w:rsidRPr="001C4C12" w:rsidRDefault="001C4C12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C4C12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ЗО-ВУ-ВА  </w:t>
            </w:r>
          </w:p>
        </w:tc>
      </w:tr>
    </w:tbl>
    <w:p w:rsidR="005B3872" w:rsidRDefault="005B3872" w:rsidP="002239B5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D1745B" w:rsidRPr="003A137A" w:rsidRDefault="00D1745B" w:rsidP="00D1745B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37A">
        <w:rPr>
          <w:rFonts w:ascii="Times New Roman" w:hAnsi="Times New Roman" w:cs="Times New Roman"/>
          <w:sz w:val="28"/>
          <w:szCs w:val="28"/>
        </w:rPr>
        <w:t>Прочитай слова. Послушай и определи порядок слов. Впиши число.</w:t>
      </w:r>
    </w:p>
    <w:p w:rsidR="00D1745B" w:rsidRPr="003A137A" w:rsidRDefault="00D1745B" w:rsidP="00D1745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37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469"/>
        <w:gridCol w:w="4441"/>
        <w:gridCol w:w="503"/>
        <w:gridCol w:w="4287"/>
      </w:tblGrid>
      <w:tr w:rsidR="00D1745B" w:rsidRPr="00AA1695" w:rsidTr="007A3350">
        <w:tc>
          <w:tcPr>
            <w:tcW w:w="522" w:type="dxa"/>
          </w:tcPr>
          <w:p w:rsidR="00D1745B" w:rsidRPr="00AA1695" w:rsidRDefault="00D1745B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4" w:type="dxa"/>
          </w:tcPr>
          <w:p w:rsidR="00D1745B" w:rsidRPr="00AA1695" w:rsidRDefault="00D1745B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СОРЕВНОВАНИЯ</w:t>
            </w:r>
          </w:p>
        </w:tc>
        <w:tc>
          <w:tcPr>
            <w:tcW w:w="563" w:type="dxa"/>
          </w:tcPr>
          <w:p w:rsidR="00D1745B" w:rsidRPr="00AA1695" w:rsidRDefault="00D1745B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D1745B" w:rsidRPr="00AA1695" w:rsidRDefault="00D1745B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</w:tr>
      <w:tr w:rsidR="00D1745B" w:rsidRPr="00AA1695" w:rsidTr="007A3350">
        <w:tc>
          <w:tcPr>
            <w:tcW w:w="522" w:type="dxa"/>
          </w:tcPr>
          <w:p w:rsidR="00D1745B" w:rsidRPr="00AA1695" w:rsidRDefault="00D1745B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4" w:type="dxa"/>
          </w:tcPr>
          <w:p w:rsidR="00D1745B" w:rsidRPr="00AA1695" w:rsidRDefault="00D1745B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ВРАЧ</w:t>
            </w:r>
          </w:p>
        </w:tc>
        <w:tc>
          <w:tcPr>
            <w:tcW w:w="563" w:type="dxa"/>
          </w:tcPr>
          <w:p w:rsidR="00D1745B" w:rsidRPr="00AA1695" w:rsidRDefault="00D1745B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D1745B" w:rsidRPr="00AA1695" w:rsidRDefault="00D1745B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САНКТ – ПЕТЕРБУРГ</w:t>
            </w:r>
          </w:p>
        </w:tc>
      </w:tr>
      <w:tr w:rsidR="00D1745B" w:rsidRPr="00AA1695" w:rsidTr="007A3350">
        <w:tc>
          <w:tcPr>
            <w:tcW w:w="522" w:type="dxa"/>
          </w:tcPr>
          <w:p w:rsidR="00D1745B" w:rsidRPr="00AA1695" w:rsidRDefault="00D1745B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4" w:type="dxa"/>
          </w:tcPr>
          <w:p w:rsidR="00D1745B" w:rsidRPr="00AA1695" w:rsidRDefault="00D1745B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МОСКВА</w:t>
            </w:r>
          </w:p>
        </w:tc>
        <w:tc>
          <w:tcPr>
            <w:tcW w:w="563" w:type="dxa"/>
          </w:tcPr>
          <w:p w:rsidR="00D1745B" w:rsidRPr="00AA1695" w:rsidRDefault="00D1745B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D1745B" w:rsidRPr="00AA1695" w:rsidRDefault="00D1745B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КАНИКУЛЫ</w:t>
            </w:r>
          </w:p>
        </w:tc>
      </w:tr>
    </w:tbl>
    <w:p w:rsidR="00D1745B" w:rsidRDefault="00D1745B" w:rsidP="002239B5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214E3C" w:rsidRPr="002239B5" w:rsidRDefault="00214E3C" w:rsidP="00214E3C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39B5">
        <w:rPr>
          <w:rFonts w:ascii="Times New Roman" w:hAnsi="Times New Roman" w:cs="Times New Roman"/>
          <w:sz w:val="28"/>
          <w:szCs w:val="28"/>
        </w:rPr>
        <w:t>Прочитай словосочетания. Послушай и выбери правильный вариант.</w:t>
      </w:r>
    </w:p>
    <w:p w:rsidR="00214E3C" w:rsidRPr="009B0002" w:rsidRDefault="00214E3C" w:rsidP="00214E3C">
      <w:pPr>
        <w:pStyle w:val="a3"/>
        <w:spacing w:line="240" w:lineRule="auto"/>
        <w:rPr>
          <w:rFonts w:ascii="Times New Roman" w:hAnsi="Times New Roman" w:cs="Times New Roman"/>
          <w:sz w:val="32"/>
          <w:szCs w:val="28"/>
        </w:rPr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468"/>
        <w:gridCol w:w="4348"/>
        <w:gridCol w:w="501"/>
        <w:gridCol w:w="4383"/>
      </w:tblGrid>
      <w:tr w:rsidR="00214E3C" w:rsidTr="007A3350">
        <w:tc>
          <w:tcPr>
            <w:tcW w:w="468" w:type="dxa"/>
          </w:tcPr>
          <w:p w:rsidR="00214E3C" w:rsidRPr="00AA1695" w:rsidRDefault="00214E3C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48" w:type="dxa"/>
          </w:tcPr>
          <w:p w:rsidR="00214E3C" w:rsidRPr="00AA1695" w:rsidRDefault="00214E3C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695">
              <w:rPr>
                <w:rFonts w:ascii="Times New Roman" w:hAnsi="Times New Roman" w:cs="Times New Roman"/>
                <w:b/>
                <w:sz w:val="28"/>
                <w:szCs w:val="28"/>
              </w:rPr>
              <w:t>НАРЯДНАЯ ЁЛКА</w:t>
            </w:r>
          </w:p>
        </w:tc>
        <w:tc>
          <w:tcPr>
            <w:tcW w:w="501" w:type="dxa"/>
          </w:tcPr>
          <w:p w:rsidR="00214E3C" w:rsidRPr="00AA1695" w:rsidRDefault="00214E3C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3" w:type="dxa"/>
          </w:tcPr>
          <w:p w:rsidR="00214E3C" w:rsidRPr="00AA1695" w:rsidRDefault="00214E3C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695">
              <w:rPr>
                <w:rFonts w:ascii="Times New Roman" w:hAnsi="Times New Roman" w:cs="Times New Roman"/>
                <w:b/>
                <w:sz w:val="28"/>
                <w:szCs w:val="28"/>
              </w:rPr>
              <w:t>ВОСПИТАННЫЙ ЧЕЛОВЕК</w:t>
            </w:r>
          </w:p>
        </w:tc>
      </w:tr>
      <w:tr w:rsidR="00214E3C" w:rsidTr="007A3350">
        <w:tc>
          <w:tcPr>
            <w:tcW w:w="468" w:type="dxa"/>
          </w:tcPr>
          <w:p w:rsidR="00214E3C" w:rsidRPr="00AA1695" w:rsidRDefault="00214E3C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48" w:type="dxa"/>
          </w:tcPr>
          <w:p w:rsidR="00214E3C" w:rsidRPr="00AA1695" w:rsidRDefault="00214E3C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695">
              <w:rPr>
                <w:rFonts w:ascii="Times New Roman" w:hAnsi="Times New Roman" w:cs="Times New Roman"/>
                <w:b/>
                <w:sz w:val="28"/>
                <w:szCs w:val="28"/>
              </w:rPr>
              <w:t>ИНТЕРЕСНОЕ ЗАДАНИЕ</w:t>
            </w:r>
          </w:p>
        </w:tc>
        <w:tc>
          <w:tcPr>
            <w:tcW w:w="501" w:type="dxa"/>
          </w:tcPr>
          <w:p w:rsidR="00214E3C" w:rsidRPr="00AA1695" w:rsidRDefault="00214E3C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3" w:type="dxa"/>
          </w:tcPr>
          <w:p w:rsidR="00214E3C" w:rsidRPr="00AA1695" w:rsidRDefault="00214E3C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695">
              <w:rPr>
                <w:rFonts w:ascii="Times New Roman" w:hAnsi="Times New Roman" w:cs="Times New Roman"/>
                <w:b/>
                <w:sz w:val="28"/>
                <w:szCs w:val="28"/>
              </w:rPr>
              <w:t>ХОРОШЕЕ НАСТРОЕНИЕ</w:t>
            </w:r>
          </w:p>
        </w:tc>
      </w:tr>
      <w:tr w:rsidR="00214E3C" w:rsidTr="007A3350">
        <w:tc>
          <w:tcPr>
            <w:tcW w:w="468" w:type="dxa"/>
          </w:tcPr>
          <w:p w:rsidR="00214E3C" w:rsidRPr="00AA1695" w:rsidRDefault="00214E3C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48" w:type="dxa"/>
          </w:tcPr>
          <w:p w:rsidR="00214E3C" w:rsidRPr="00AA1695" w:rsidRDefault="00214E3C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695">
              <w:rPr>
                <w:rFonts w:ascii="Times New Roman" w:hAnsi="Times New Roman" w:cs="Times New Roman"/>
                <w:b/>
                <w:sz w:val="28"/>
                <w:szCs w:val="28"/>
              </w:rPr>
              <w:t>МОРОЗНАЯ ЗИМА</w:t>
            </w:r>
          </w:p>
        </w:tc>
        <w:tc>
          <w:tcPr>
            <w:tcW w:w="501" w:type="dxa"/>
          </w:tcPr>
          <w:p w:rsidR="00214E3C" w:rsidRPr="00AA1695" w:rsidRDefault="00214E3C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3" w:type="dxa"/>
          </w:tcPr>
          <w:p w:rsidR="00214E3C" w:rsidRPr="00AA1695" w:rsidRDefault="00214E3C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695">
              <w:rPr>
                <w:rFonts w:ascii="Times New Roman" w:hAnsi="Times New Roman" w:cs="Times New Roman"/>
                <w:b/>
                <w:sz w:val="28"/>
                <w:szCs w:val="28"/>
              </w:rPr>
              <w:t>НАША СТРАНА</w:t>
            </w:r>
          </w:p>
        </w:tc>
      </w:tr>
    </w:tbl>
    <w:p w:rsidR="008E55EB" w:rsidRPr="00214E3C" w:rsidRDefault="008E55EB" w:rsidP="00214E3C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8E55EB" w:rsidRPr="00D935CD" w:rsidRDefault="008E55EB" w:rsidP="00214E3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9B5">
        <w:rPr>
          <w:rFonts w:ascii="Times New Roman" w:hAnsi="Times New Roman" w:cs="Times New Roman"/>
          <w:sz w:val="28"/>
          <w:szCs w:val="28"/>
        </w:rPr>
        <w:t xml:space="preserve">Прочитай слова. </w:t>
      </w:r>
      <w:r w:rsidR="0089052B">
        <w:rPr>
          <w:rFonts w:ascii="Times New Roman" w:hAnsi="Times New Roman" w:cs="Times New Roman"/>
          <w:sz w:val="28"/>
          <w:szCs w:val="28"/>
        </w:rPr>
        <w:t xml:space="preserve">Послушай </w:t>
      </w:r>
      <w:r w:rsidRPr="002239B5">
        <w:rPr>
          <w:rFonts w:ascii="Times New Roman" w:hAnsi="Times New Roman" w:cs="Times New Roman"/>
          <w:sz w:val="28"/>
          <w:szCs w:val="28"/>
        </w:rPr>
        <w:t xml:space="preserve">словосочетание. </w:t>
      </w:r>
      <w:r w:rsidR="00152127">
        <w:rPr>
          <w:rFonts w:ascii="Times New Roman" w:hAnsi="Times New Roman" w:cs="Times New Roman"/>
          <w:sz w:val="28"/>
          <w:szCs w:val="28"/>
        </w:rPr>
        <w:t>Н</w:t>
      </w:r>
      <w:r w:rsidRPr="00D935CD">
        <w:rPr>
          <w:rFonts w:ascii="Times New Roman" w:hAnsi="Times New Roman" w:cs="Times New Roman"/>
          <w:sz w:val="28"/>
          <w:szCs w:val="28"/>
        </w:rPr>
        <w:t>апиши правильный вариант.</w:t>
      </w:r>
    </w:p>
    <w:p w:rsidR="00D935CD" w:rsidRPr="00D935CD" w:rsidRDefault="00D935CD" w:rsidP="0089052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4809"/>
        <w:gridCol w:w="4891"/>
      </w:tblGrid>
      <w:tr w:rsidR="008E55EB" w:rsidTr="008A38D0">
        <w:tc>
          <w:tcPr>
            <w:tcW w:w="5707" w:type="dxa"/>
          </w:tcPr>
          <w:p w:rsidR="008E55EB" w:rsidRPr="00AA1695" w:rsidRDefault="008E55EB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6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КРЕПКОЕ </w:t>
            </w:r>
          </w:p>
        </w:tc>
        <w:tc>
          <w:tcPr>
            <w:tcW w:w="5707" w:type="dxa"/>
          </w:tcPr>
          <w:p w:rsidR="008E55EB" w:rsidRPr="00AA1695" w:rsidRDefault="008E55EB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695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</w:tr>
      <w:tr w:rsidR="008E55EB" w:rsidTr="008A38D0">
        <w:tc>
          <w:tcPr>
            <w:tcW w:w="5707" w:type="dxa"/>
          </w:tcPr>
          <w:p w:rsidR="008E55EB" w:rsidRPr="00AA1695" w:rsidRDefault="008E55EB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695">
              <w:rPr>
                <w:rFonts w:ascii="Times New Roman" w:hAnsi="Times New Roman" w:cs="Times New Roman"/>
                <w:b/>
                <w:sz w:val="28"/>
                <w:szCs w:val="28"/>
              </w:rPr>
              <w:t>ОТЛИЧНОЕ</w:t>
            </w:r>
          </w:p>
        </w:tc>
        <w:tc>
          <w:tcPr>
            <w:tcW w:w="5707" w:type="dxa"/>
          </w:tcPr>
          <w:p w:rsidR="008E55EB" w:rsidRPr="00AA1695" w:rsidRDefault="008E55EB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695">
              <w:rPr>
                <w:rFonts w:ascii="Times New Roman" w:hAnsi="Times New Roman" w:cs="Times New Roman"/>
                <w:b/>
                <w:sz w:val="28"/>
                <w:szCs w:val="28"/>
              </w:rPr>
              <w:t>ЗДОРОВЬЕ</w:t>
            </w:r>
          </w:p>
        </w:tc>
      </w:tr>
      <w:tr w:rsidR="008E55EB" w:rsidTr="008A38D0">
        <w:tc>
          <w:tcPr>
            <w:tcW w:w="5707" w:type="dxa"/>
          </w:tcPr>
          <w:p w:rsidR="008E55EB" w:rsidRPr="00AA1695" w:rsidRDefault="008E55EB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695">
              <w:rPr>
                <w:rFonts w:ascii="Times New Roman" w:hAnsi="Times New Roman" w:cs="Times New Roman"/>
                <w:b/>
                <w:sz w:val="28"/>
                <w:szCs w:val="28"/>
              </w:rPr>
              <w:t>ТРУДНОЕ</w:t>
            </w:r>
          </w:p>
        </w:tc>
        <w:tc>
          <w:tcPr>
            <w:tcW w:w="5707" w:type="dxa"/>
          </w:tcPr>
          <w:p w:rsidR="008E55EB" w:rsidRPr="00AA1695" w:rsidRDefault="008E55EB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695">
              <w:rPr>
                <w:rFonts w:ascii="Times New Roman" w:hAnsi="Times New Roman" w:cs="Times New Roman"/>
                <w:b/>
                <w:sz w:val="28"/>
                <w:szCs w:val="28"/>
              </w:rPr>
              <w:t>НАСТРОЕНИЕ</w:t>
            </w:r>
          </w:p>
        </w:tc>
      </w:tr>
    </w:tbl>
    <w:p w:rsidR="00D935CD" w:rsidRDefault="00D935CD" w:rsidP="00D935CD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C5436" w:rsidRPr="000D5DBC" w:rsidRDefault="00FC5436" w:rsidP="00D935C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</w:t>
      </w:r>
    </w:p>
    <w:p w:rsidR="0032158E" w:rsidRPr="0032158E" w:rsidRDefault="0032158E" w:rsidP="00214E3C">
      <w:pPr>
        <w:pStyle w:val="a3"/>
        <w:numPr>
          <w:ilvl w:val="0"/>
          <w:numId w:val="2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2158E">
        <w:rPr>
          <w:rFonts w:ascii="Times New Roman" w:hAnsi="Times New Roman" w:cs="Times New Roman"/>
          <w:sz w:val="28"/>
          <w:szCs w:val="28"/>
        </w:rPr>
        <w:lastRenderedPageBreak/>
        <w:t>Прочитай предложения.  Послушай и выбери правильный вариант.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774"/>
        <w:gridCol w:w="8926"/>
      </w:tblGrid>
      <w:tr w:rsidR="0032158E" w:rsidTr="00DE4BE3">
        <w:tc>
          <w:tcPr>
            <w:tcW w:w="774" w:type="dxa"/>
          </w:tcPr>
          <w:p w:rsidR="0032158E" w:rsidRDefault="0032158E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8926" w:type="dxa"/>
          </w:tcPr>
          <w:p w:rsidR="0032158E" w:rsidRDefault="0032158E" w:rsidP="008A38D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Утром надо делать зарядку.</w:t>
            </w:r>
          </w:p>
        </w:tc>
      </w:tr>
      <w:tr w:rsidR="0032158E" w:rsidTr="00DE4BE3">
        <w:tc>
          <w:tcPr>
            <w:tcW w:w="774" w:type="dxa"/>
          </w:tcPr>
          <w:p w:rsidR="0032158E" w:rsidRDefault="0032158E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8926" w:type="dxa"/>
          </w:tcPr>
          <w:p w:rsidR="0032158E" w:rsidRDefault="0032158E" w:rsidP="008A38D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Наша страна – Россия.</w:t>
            </w:r>
          </w:p>
        </w:tc>
      </w:tr>
      <w:tr w:rsidR="0032158E" w:rsidTr="00DE4BE3">
        <w:tc>
          <w:tcPr>
            <w:tcW w:w="774" w:type="dxa"/>
          </w:tcPr>
          <w:p w:rsidR="0032158E" w:rsidRDefault="0032158E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8926" w:type="dxa"/>
          </w:tcPr>
          <w:p w:rsidR="0032158E" w:rsidRDefault="0032158E" w:rsidP="008A38D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Зимой ребята катаются на санках и лыжах.</w:t>
            </w:r>
          </w:p>
        </w:tc>
      </w:tr>
      <w:tr w:rsidR="0032158E" w:rsidTr="00DE4BE3">
        <w:tc>
          <w:tcPr>
            <w:tcW w:w="774" w:type="dxa"/>
          </w:tcPr>
          <w:p w:rsidR="0032158E" w:rsidRDefault="0032158E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8926" w:type="dxa"/>
          </w:tcPr>
          <w:p w:rsidR="0032158E" w:rsidRDefault="0032158E" w:rsidP="008A38D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Первое сентября – День знаний.</w:t>
            </w:r>
          </w:p>
        </w:tc>
      </w:tr>
    </w:tbl>
    <w:p w:rsidR="00DE4BE3" w:rsidRDefault="00DE4BE3" w:rsidP="00DE4BE3">
      <w:pPr>
        <w:pStyle w:val="a3"/>
        <w:spacing w:line="240" w:lineRule="auto"/>
        <w:rPr>
          <w:rFonts w:ascii="Times New Roman" w:hAnsi="Times New Roman" w:cs="Times New Roman"/>
          <w:sz w:val="32"/>
          <w:szCs w:val="28"/>
        </w:rPr>
      </w:pPr>
    </w:p>
    <w:p w:rsidR="00DE4BE3" w:rsidRPr="00DE4BE3" w:rsidRDefault="00DE4BE3" w:rsidP="00214E3C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4BE3">
        <w:rPr>
          <w:rFonts w:ascii="Times New Roman" w:hAnsi="Times New Roman" w:cs="Times New Roman"/>
          <w:sz w:val="28"/>
          <w:szCs w:val="28"/>
        </w:rPr>
        <w:t>Прочитай тексты. Послушай и выбери правильный вариант.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506"/>
        <w:gridCol w:w="9194"/>
      </w:tblGrid>
      <w:tr w:rsidR="00DE4BE3" w:rsidTr="00D10695">
        <w:tc>
          <w:tcPr>
            <w:tcW w:w="506" w:type="dxa"/>
          </w:tcPr>
          <w:p w:rsidR="00DE4BE3" w:rsidRDefault="00DE4BE3" w:rsidP="008A38D0">
            <w:pPr>
              <w:pStyle w:val="1"/>
              <w:spacing w:line="48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9194" w:type="dxa"/>
          </w:tcPr>
          <w:p w:rsidR="00DE4BE3" w:rsidRDefault="00DE4BE3" w:rsidP="008A38D0">
            <w:pPr>
              <w:pStyle w:val="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>Наступили зимние каникулы. Погода на улице морозная. Земля покрыта снежным ковром. Прилетели красногрудые снегири.</w:t>
            </w:r>
          </w:p>
          <w:p w:rsidR="00DE4BE3" w:rsidRDefault="00DE4BE3" w:rsidP="008A38D0">
            <w:pPr>
              <w:pStyle w:val="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</w:p>
        </w:tc>
      </w:tr>
      <w:tr w:rsidR="00DE4BE3" w:rsidTr="00D10695">
        <w:tc>
          <w:tcPr>
            <w:tcW w:w="506" w:type="dxa"/>
          </w:tcPr>
          <w:p w:rsidR="00DE4BE3" w:rsidRDefault="00DE4BE3" w:rsidP="008A38D0">
            <w:pPr>
              <w:pStyle w:val="1"/>
              <w:spacing w:line="48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9194" w:type="dxa"/>
          </w:tcPr>
          <w:p w:rsidR="00DE4BE3" w:rsidRDefault="00DE4BE3" w:rsidP="008A38D0">
            <w:pPr>
              <w:pStyle w:val="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>Наша страна называется Россия. Она очень большая. Столица нашей Родины –  город Москва. Я люблю свою страну!</w:t>
            </w:r>
          </w:p>
          <w:p w:rsidR="00DE4BE3" w:rsidRDefault="00DE4BE3" w:rsidP="008A38D0">
            <w:pPr>
              <w:pStyle w:val="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</w:p>
        </w:tc>
      </w:tr>
      <w:tr w:rsidR="00DE4BE3" w:rsidTr="00D10695">
        <w:tc>
          <w:tcPr>
            <w:tcW w:w="506" w:type="dxa"/>
          </w:tcPr>
          <w:p w:rsidR="00DE4BE3" w:rsidRDefault="00DE4BE3" w:rsidP="008A38D0">
            <w:pPr>
              <w:pStyle w:val="1"/>
              <w:spacing w:line="48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9194" w:type="dxa"/>
          </w:tcPr>
          <w:p w:rsidR="00DE4BE3" w:rsidRDefault="00DE4BE3" w:rsidP="008A38D0">
            <w:pPr>
              <w:pStyle w:val="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>Скоро новогодний праздник. В зале стоит большая нарядная ёлка. К ребятам на праздник придут Дед Мороз и Снегурочка. Они принесут подарки.</w:t>
            </w:r>
          </w:p>
          <w:p w:rsidR="00DE4BE3" w:rsidRDefault="00DE4BE3" w:rsidP="008A38D0">
            <w:pPr>
              <w:pStyle w:val="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</w:p>
        </w:tc>
      </w:tr>
    </w:tbl>
    <w:p w:rsidR="00D10695" w:rsidRDefault="00D10695" w:rsidP="00D10695">
      <w:pPr>
        <w:pStyle w:val="a3"/>
        <w:spacing w:line="240" w:lineRule="auto"/>
        <w:rPr>
          <w:rFonts w:ascii="Times New Roman" w:hAnsi="Times New Roman" w:cs="Times New Roman"/>
          <w:sz w:val="32"/>
          <w:szCs w:val="28"/>
        </w:rPr>
      </w:pPr>
    </w:p>
    <w:p w:rsidR="00D10695" w:rsidRPr="00D10695" w:rsidRDefault="00D10695" w:rsidP="00214E3C">
      <w:pPr>
        <w:pStyle w:val="a3"/>
        <w:numPr>
          <w:ilvl w:val="0"/>
          <w:numId w:val="2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10695">
        <w:rPr>
          <w:rFonts w:ascii="Times New Roman" w:hAnsi="Times New Roman" w:cs="Times New Roman"/>
          <w:sz w:val="28"/>
          <w:szCs w:val="28"/>
        </w:rPr>
        <w:t>Прочитай вопросы. Послушай и выбери правильные варианты.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772"/>
        <w:gridCol w:w="8928"/>
      </w:tblGrid>
      <w:tr w:rsidR="00D10695" w:rsidTr="008A38D0">
        <w:tc>
          <w:tcPr>
            <w:tcW w:w="806" w:type="dxa"/>
          </w:tcPr>
          <w:p w:rsidR="00D10695" w:rsidRDefault="00D10695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355" w:type="dxa"/>
          </w:tcPr>
          <w:p w:rsidR="00D10695" w:rsidRDefault="00D10695" w:rsidP="008A38D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Как ты себя чувствуешь?</w:t>
            </w:r>
          </w:p>
        </w:tc>
      </w:tr>
      <w:tr w:rsidR="00D10695" w:rsidTr="008A38D0">
        <w:tc>
          <w:tcPr>
            <w:tcW w:w="806" w:type="dxa"/>
          </w:tcPr>
          <w:p w:rsidR="00D10695" w:rsidRDefault="00D10695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355" w:type="dxa"/>
          </w:tcPr>
          <w:p w:rsidR="00D10695" w:rsidRDefault="00D10695" w:rsidP="008A38D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Куда ты поедешь на каникулах?</w:t>
            </w:r>
          </w:p>
        </w:tc>
      </w:tr>
      <w:tr w:rsidR="00D10695" w:rsidTr="008A38D0">
        <w:tc>
          <w:tcPr>
            <w:tcW w:w="806" w:type="dxa"/>
          </w:tcPr>
          <w:p w:rsidR="00D10695" w:rsidRDefault="00D10695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355" w:type="dxa"/>
          </w:tcPr>
          <w:p w:rsidR="00D10695" w:rsidRDefault="00D10695" w:rsidP="008A38D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Ты знаешь, как называется столица нашей Родины?</w:t>
            </w:r>
          </w:p>
        </w:tc>
      </w:tr>
      <w:tr w:rsidR="00D10695" w:rsidTr="008A38D0">
        <w:tc>
          <w:tcPr>
            <w:tcW w:w="806" w:type="dxa"/>
          </w:tcPr>
          <w:p w:rsidR="00D10695" w:rsidRDefault="00D10695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355" w:type="dxa"/>
          </w:tcPr>
          <w:p w:rsidR="00D10695" w:rsidRDefault="00D10695" w:rsidP="008A38D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Какой урок тебе нравится больше?</w:t>
            </w:r>
          </w:p>
        </w:tc>
      </w:tr>
    </w:tbl>
    <w:p w:rsidR="00D10695" w:rsidRDefault="00D10695" w:rsidP="00D10695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913E6E" w:rsidRPr="002204F2" w:rsidRDefault="00913E6E" w:rsidP="00913E6E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4F2">
        <w:rPr>
          <w:rFonts w:ascii="Times New Roman" w:hAnsi="Times New Roman" w:cs="Times New Roman"/>
          <w:sz w:val="28"/>
          <w:szCs w:val="28"/>
        </w:rPr>
        <w:t xml:space="preserve">Прочитай предложения. Послушай и определи порядок предложений. Впиши число. </w:t>
      </w:r>
    </w:p>
    <w:p w:rsidR="00913E6E" w:rsidRPr="002204F2" w:rsidRDefault="00913E6E" w:rsidP="00913E6E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737"/>
        <w:gridCol w:w="8963"/>
      </w:tblGrid>
      <w:tr w:rsidR="00913E6E" w:rsidTr="007A3350">
        <w:tc>
          <w:tcPr>
            <w:tcW w:w="806" w:type="dxa"/>
          </w:tcPr>
          <w:p w:rsidR="00913E6E" w:rsidRDefault="00913E6E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888" w:type="dxa"/>
          </w:tcPr>
          <w:p w:rsidR="00913E6E" w:rsidRDefault="00913E6E" w:rsidP="007A335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Дома я люблю играть на компьютере.</w:t>
            </w:r>
          </w:p>
        </w:tc>
      </w:tr>
      <w:tr w:rsidR="00913E6E" w:rsidTr="007A3350">
        <w:tc>
          <w:tcPr>
            <w:tcW w:w="806" w:type="dxa"/>
          </w:tcPr>
          <w:p w:rsidR="00913E6E" w:rsidRDefault="00913E6E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888" w:type="dxa"/>
          </w:tcPr>
          <w:p w:rsidR="00913E6E" w:rsidRDefault="00913E6E" w:rsidP="007A335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Я принесла в школу справку от врача.</w:t>
            </w:r>
          </w:p>
        </w:tc>
      </w:tr>
      <w:tr w:rsidR="00913E6E" w:rsidTr="007A3350">
        <w:tc>
          <w:tcPr>
            <w:tcW w:w="806" w:type="dxa"/>
          </w:tcPr>
          <w:p w:rsidR="00913E6E" w:rsidRDefault="00913E6E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888" w:type="dxa"/>
          </w:tcPr>
          <w:p w:rsidR="00913E6E" w:rsidRDefault="00913E6E" w:rsidP="007A335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Мы живём в очень красивом городе.</w:t>
            </w:r>
          </w:p>
        </w:tc>
      </w:tr>
      <w:tr w:rsidR="00913E6E" w:rsidTr="007A3350">
        <w:tc>
          <w:tcPr>
            <w:tcW w:w="806" w:type="dxa"/>
          </w:tcPr>
          <w:p w:rsidR="00913E6E" w:rsidRDefault="00913E6E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888" w:type="dxa"/>
          </w:tcPr>
          <w:p w:rsidR="00913E6E" w:rsidRDefault="00913E6E" w:rsidP="007A335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Спортивный зал находится на четвёртом этаже.</w:t>
            </w:r>
          </w:p>
        </w:tc>
      </w:tr>
    </w:tbl>
    <w:p w:rsidR="00D10695" w:rsidRDefault="00D10695" w:rsidP="00287803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C17622" w:rsidRDefault="00C17622" w:rsidP="00287803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C17622" w:rsidRPr="00E825C3" w:rsidRDefault="00C17622" w:rsidP="00287803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D10695" w:rsidRPr="00C17622" w:rsidRDefault="00D10695" w:rsidP="00C17622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37A">
        <w:rPr>
          <w:rFonts w:ascii="Times New Roman" w:hAnsi="Times New Roman" w:cs="Times New Roman"/>
          <w:sz w:val="28"/>
          <w:szCs w:val="28"/>
        </w:rPr>
        <w:lastRenderedPageBreak/>
        <w:t xml:space="preserve">Прочитай слова. Послушай и </w:t>
      </w:r>
      <w:r w:rsidR="002D0A14">
        <w:rPr>
          <w:rFonts w:ascii="Times New Roman" w:hAnsi="Times New Roman" w:cs="Times New Roman"/>
          <w:sz w:val="28"/>
          <w:szCs w:val="28"/>
        </w:rPr>
        <w:t>составь предложение. Запиши предложение</w:t>
      </w:r>
      <w:r w:rsidRPr="003A137A">
        <w:rPr>
          <w:rFonts w:ascii="Times New Roman" w:hAnsi="Times New Roman" w:cs="Times New Roman"/>
          <w:sz w:val="28"/>
          <w:szCs w:val="28"/>
        </w:rPr>
        <w:t>.</w:t>
      </w:r>
    </w:p>
    <w:p w:rsidR="00C17622" w:rsidRPr="00C17622" w:rsidRDefault="00C17622" w:rsidP="00C17622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4910"/>
        <w:gridCol w:w="4790"/>
      </w:tblGrid>
      <w:tr w:rsidR="00D857BD" w:rsidRPr="00AA1695" w:rsidTr="00C67D9A">
        <w:tc>
          <w:tcPr>
            <w:tcW w:w="4910" w:type="dxa"/>
          </w:tcPr>
          <w:p w:rsidR="00D857BD" w:rsidRPr="00D857BD" w:rsidRDefault="00D857BD">
            <w:pPr>
              <w:pStyle w:val="a4"/>
              <w:spacing w:before="0" w:beforeAutospacing="0" w:after="0" w:afterAutospacing="0" w:line="360" w:lineRule="auto"/>
              <w:ind w:left="720"/>
              <w:jc w:val="center"/>
              <w:rPr>
                <w:sz w:val="28"/>
                <w:szCs w:val="28"/>
              </w:rPr>
            </w:pPr>
            <w:r w:rsidRPr="00D857BD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МОСКВА</w:t>
            </w:r>
          </w:p>
        </w:tc>
        <w:tc>
          <w:tcPr>
            <w:tcW w:w="4790" w:type="dxa"/>
          </w:tcPr>
          <w:p w:rsidR="00D857BD" w:rsidRPr="00D857BD" w:rsidRDefault="00D857BD">
            <w:pPr>
              <w:pStyle w:val="a4"/>
              <w:spacing w:before="0" w:beforeAutospacing="0" w:after="0" w:afterAutospacing="0" w:line="360" w:lineRule="auto"/>
              <w:ind w:left="720"/>
              <w:jc w:val="center"/>
              <w:rPr>
                <w:sz w:val="28"/>
                <w:szCs w:val="28"/>
              </w:rPr>
            </w:pPr>
            <w:r w:rsidRPr="00D857BD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ГОРОД</w:t>
            </w:r>
          </w:p>
        </w:tc>
      </w:tr>
      <w:tr w:rsidR="00D857BD" w:rsidRPr="00AA1695" w:rsidTr="004462C5">
        <w:tc>
          <w:tcPr>
            <w:tcW w:w="4910" w:type="dxa"/>
          </w:tcPr>
          <w:p w:rsidR="00D857BD" w:rsidRPr="00D857BD" w:rsidRDefault="00D857BD">
            <w:pPr>
              <w:pStyle w:val="a4"/>
              <w:spacing w:before="0" w:beforeAutospacing="0" w:after="0" w:afterAutospacing="0" w:line="360" w:lineRule="auto"/>
              <w:ind w:left="720"/>
              <w:jc w:val="center"/>
              <w:rPr>
                <w:sz w:val="28"/>
                <w:szCs w:val="28"/>
              </w:rPr>
            </w:pPr>
            <w:r w:rsidRPr="00D857BD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САНКТ-ПЕТЕРБУРГ</w:t>
            </w:r>
          </w:p>
        </w:tc>
        <w:tc>
          <w:tcPr>
            <w:tcW w:w="4790" w:type="dxa"/>
          </w:tcPr>
          <w:p w:rsidR="00D857BD" w:rsidRPr="00D857BD" w:rsidRDefault="00D857BD">
            <w:pPr>
              <w:pStyle w:val="a4"/>
              <w:spacing w:before="0" w:beforeAutospacing="0" w:after="0" w:afterAutospacing="0" w:line="360" w:lineRule="auto"/>
              <w:ind w:left="720"/>
              <w:jc w:val="center"/>
              <w:rPr>
                <w:sz w:val="28"/>
                <w:szCs w:val="28"/>
              </w:rPr>
            </w:pPr>
            <w:r w:rsidRPr="00D857BD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СТОЛИЦА</w:t>
            </w:r>
          </w:p>
        </w:tc>
      </w:tr>
      <w:tr w:rsidR="00D857BD" w:rsidRPr="00AA1695" w:rsidTr="00C51605">
        <w:tc>
          <w:tcPr>
            <w:tcW w:w="4910" w:type="dxa"/>
          </w:tcPr>
          <w:p w:rsidR="00D857BD" w:rsidRPr="00D857BD" w:rsidRDefault="00D857BD">
            <w:pPr>
              <w:pStyle w:val="a4"/>
              <w:spacing w:before="0" w:beforeAutospacing="0" w:after="0" w:afterAutospacing="0" w:line="360" w:lineRule="auto"/>
              <w:ind w:left="720"/>
              <w:jc w:val="center"/>
              <w:rPr>
                <w:sz w:val="28"/>
                <w:szCs w:val="28"/>
              </w:rPr>
            </w:pPr>
            <w:r w:rsidRPr="00D857BD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РОССИИ</w:t>
            </w:r>
          </w:p>
        </w:tc>
        <w:tc>
          <w:tcPr>
            <w:tcW w:w="4790" w:type="dxa"/>
          </w:tcPr>
          <w:p w:rsidR="00D857BD" w:rsidRPr="00D857BD" w:rsidRDefault="00D857BD">
            <w:pPr>
              <w:pStyle w:val="a4"/>
              <w:spacing w:before="0" w:beforeAutospacing="0" w:after="0" w:afterAutospacing="0" w:line="360" w:lineRule="auto"/>
              <w:ind w:left="720"/>
              <w:jc w:val="center"/>
              <w:rPr>
                <w:sz w:val="28"/>
                <w:szCs w:val="28"/>
              </w:rPr>
            </w:pPr>
            <w:r w:rsidRPr="00D857BD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МУЗЕЙ</w:t>
            </w:r>
          </w:p>
        </w:tc>
      </w:tr>
    </w:tbl>
    <w:p w:rsidR="00D10695" w:rsidRDefault="00D10695" w:rsidP="003A137A">
      <w:pPr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C17622" w:rsidRDefault="00C17622" w:rsidP="003A137A">
      <w:pPr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_____________________________________________________________</w:t>
      </w:r>
    </w:p>
    <w:p w:rsidR="00C17622" w:rsidRPr="00DB1E98" w:rsidRDefault="00C17622" w:rsidP="003A137A">
      <w:pPr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D857BD" w:rsidRPr="00320C16" w:rsidRDefault="00D857BD" w:rsidP="00D857BD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C16">
        <w:rPr>
          <w:rFonts w:ascii="Times New Roman" w:hAnsi="Times New Roman" w:cs="Times New Roman"/>
          <w:sz w:val="28"/>
          <w:szCs w:val="28"/>
        </w:rPr>
        <w:t>Послушай. Сколько предложений в тексте? Обведите правильный вариант ответа.</w:t>
      </w:r>
    </w:p>
    <w:p w:rsidR="00D10695" w:rsidRDefault="00D857BD" w:rsidP="00D857BD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4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  </w:t>
      </w:r>
      <w:r>
        <w:rPr>
          <w:rFonts w:ascii="Times New Roman" w:hAnsi="Times New Roman" w:cs="Times New Roman"/>
          <w:b/>
          <w:sz w:val="32"/>
          <w:szCs w:val="28"/>
        </w:rPr>
        <w:t xml:space="preserve">      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5     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 </w:t>
      </w:r>
      <w:r>
        <w:rPr>
          <w:rFonts w:ascii="Times New Roman" w:hAnsi="Times New Roman" w:cs="Times New Roman"/>
          <w:b/>
          <w:sz w:val="32"/>
          <w:szCs w:val="28"/>
        </w:rPr>
        <w:t xml:space="preserve">  6</w:t>
      </w:r>
      <w:r w:rsidR="00D10695" w:rsidRPr="00D857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11B2" w:rsidRPr="00D857BD" w:rsidRDefault="005411B2" w:rsidP="00D857BD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B1D04" w:rsidRDefault="00F17CD6" w:rsidP="00D857BD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ФОРМИРОВАНИЕ ПРОИЗНОСИТЕЛЬНОЙ СТОРОНЫ РЕЧИ</w:t>
      </w:r>
    </w:p>
    <w:p w:rsidR="00D857BD" w:rsidRPr="00A8377E" w:rsidRDefault="00D857BD" w:rsidP="00D857BD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50CB9" w:rsidRPr="00CA4685" w:rsidRDefault="00850CB9" w:rsidP="00850CB9">
      <w:pPr>
        <w:spacing w:line="360" w:lineRule="auto"/>
        <w:rPr>
          <w:rFonts w:ascii="Times New Roman" w:hAnsi="Times New Roman" w:cs="Times New Roman"/>
          <w:b/>
          <w:bCs/>
          <w:sz w:val="32"/>
        </w:rPr>
        <w:sectPr w:rsidR="00850CB9" w:rsidRPr="00CA4685" w:rsidSect="004555D3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850CB9" w:rsidRDefault="00850CB9" w:rsidP="00850CB9">
      <w:pPr>
        <w:pStyle w:val="a3"/>
        <w:numPr>
          <w:ilvl w:val="0"/>
          <w:numId w:val="2"/>
        </w:numPr>
        <w:spacing w:line="480" w:lineRule="auto"/>
        <w:ind w:left="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F3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Посмотри на профиль звука. Какой это звук?    </w:t>
      </w:r>
      <w:r w:rsidRPr="00E26F39">
        <w:rPr>
          <w:rFonts w:ascii="Times New Roman" w:hAnsi="Times New Roman" w:cs="Times New Roman"/>
          <w:bCs/>
          <w:sz w:val="28"/>
          <w:szCs w:val="28"/>
        </w:rPr>
        <w:t>Ответ: __________</w:t>
      </w:r>
    </w:p>
    <w:p w:rsidR="00EB1D04" w:rsidRPr="00E26F39" w:rsidRDefault="00EB1D04" w:rsidP="001238E3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50CB9" w:rsidRPr="00E72A1A" w:rsidRDefault="00850CB9" w:rsidP="001238E3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F39">
        <w:rPr>
          <w:rFonts w:ascii="Times New Roman" w:hAnsi="Times New Roman" w:cs="Times New Roman"/>
          <w:b/>
          <w:bCs/>
          <w:sz w:val="28"/>
          <w:szCs w:val="28"/>
        </w:rPr>
        <w:t>Посмотри на профил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E26F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26F39">
        <w:rPr>
          <w:rFonts w:ascii="Times New Roman" w:hAnsi="Times New Roman" w:cs="Times New Roman"/>
          <w:b/>
          <w:bCs/>
          <w:sz w:val="28"/>
          <w:szCs w:val="28"/>
        </w:rPr>
        <w:t>звук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прочитайте его описание</w:t>
      </w:r>
      <w:r w:rsidRPr="00E26F3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Найдите ошибку. Выберите и запишите неправильный ответ:</w:t>
      </w:r>
    </w:p>
    <w:p w:rsidR="00850CB9" w:rsidRDefault="00850CB9" w:rsidP="00850CB9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10206"/>
      </w:tblGrid>
      <w:tr w:rsidR="00850CB9" w:rsidTr="008A38D0">
        <w:tc>
          <w:tcPr>
            <w:tcW w:w="10206" w:type="dxa"/>
          </w:tcPr>
          <w:p w:rsidR="00850CB9" w:rsidRDefault="00850CB9" w:rsidP="008A38D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50CB9" w:rsidRDefault="00850CB9" w:rsidP="008A38D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88629A" w:rsidRDefault="0088629A" w:rsidP="001238E3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629A" w:rsidRPr="00E26F39" w:rsidRDefault="0088629A" w:rsidP="0088629A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6F39">
        <w:rPr>
          <w:rFonts w:ascii="Times New Roman" w:hAnsi="Times New Roman" w:cs="Times New Roman"/>
          <w:b/>
          <w:bCs/>
          <w:sz w:val="28"/>
          <w:szCs w:val="28"/>
        </w:rPr>
        <w:t xml:space="preserve">Посмотри на профили звуков. </w:t>
      </w:r>
      <w:r>
        <w:rPr>
          <w:rFonts w:ascii="Times New Roman" w:hAnsi="Times New Roman" w:cs="Times New Roman"/>
          <w:b/>
          <w:bCs/>
          <w:sz w:val="28"/>
          <w:szCs w:val="28"/>
        </w:rPr>
        <w:t>Прочитай слово, составленное из профилей.</w:t>
      </w:r>
    </w:p>
    <w:p w:rsidR="0088629A" w:rsidRPr="0088629A" w:rsidRDefault="00FD5D20" w:rsidP="0088629A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88629A" w:rsidRPr="0088629A">
        <w:rPr>
          <w:rFonts w:ascii="Times New Roman" w:hAnsi="Times New Roman" w:cs="Times New Roman"/>
          <w:b/>
          <w:bCs/>
          <w:sz w:val="28"/>
          <w:szCs w:val="28"/>
        </w:rPr>
        <w:t>Напиши слово.</w:t>
      </w:r>
    </w:p>
    <w:p w:rsidR="0088629A" w:rsidRPr="00E26F39" w:rsidRDefault="0088629A" w:rsidP="0088629A">
      <w:pPr>
        <w:pStyle w:val="a3"/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F3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</w:t>
      </w:r>
    </w:p>
    <w:p w:rsidR="0088629A" w:rsidRPr="00E26F39" w:rsidRDefault="0088629A" w:rsidP="0088629A">
      <w:pPr>
        <w:pStyle w:val="a3"/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F39">
        <w:rPr>
          <w:rFonts w:ascii="Times New Roman" w:hAnsi="Times New Roman" w:cs="Times New Roman"/>
          <w:bCs/>
          <w:sz w:val="28"/>
          <w:szCs w:val="28"/>
        </w:rPr>
        <w:t xml:space="preserve">       Ответ: _______________________</w:t>
      </w:r>
    </w:p>
    <w:p w:rsidR="00850CB9" w:rsidRPr="001238E3" w:rsidRDefault="00850CB9" w:rsidP="001238E3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</w:p>
    <w:p w:rsidR="00FD5D20" w:rsidRDefault="00FD5D20" w:rsidP="00311C95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Прочитай слова. Сколько звуков в словах? Напиши ответ.</w:t>
      </w:r>
    </w:p>
    <w:p w:rsidR="002C4AAC" w:rsidRDefault="002C4AAC" w:rsidP="002C4AAC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Ind w:w="1668" w:type="dxa"/>
        <w:tblLook w:val="04A0" w:firstRow="1" w:lastRow="0" w:firstColumn="1" w:lastColumn="0" w:noHBand="0" w:noVBand="1"/>
      </w:tblPr>
      <w:tblGrid>
        <w:gridCol w:w="3118"/>
        <w:gridCol w:w="851"/>
        <w:gridCol w:w="3118"/>
        <w:gridCol w:w="851"/>
      </w:tblGrid>
      <w:tr w:rsidR="002C4AAC" w:rsidTr="00796653">
        <w:tc>
          <w:tcPr>
            <w:tcW w:w="3118" w:type="dxa"/>
          </w:tcPr>
          <w:p w:rsidR="002C4AAC" w:rsidRDefault="00796653" w:rsidP="0079665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ФУТБОЛ</w:t>
            </w:r>
          </w:p>
        </w:tc>
        <w:tc>
          <w:tcPr>
            <w:tcW w:w="851" w:type="dxa"/>
          </w:tcPr>
          <w:p w:rsidR="002C4AAC" w:rsidRDefault="002C4AAC" w:rsidP="0079665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</w:tcPr>
          <w:p w:rsidR="002C4AAC" w:rsidRDefault="00796653" w:rsidP="0079665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ВОЛЕЙБОЛ</w:t>
            </w:r>
          </w:p>
        </w:tc>
        <w:tc>
          <w:tcPr>
            <w:tcW w:w="851" w:type="dxa"/>
          </w:tcPr>
          <w:p w:rsidR="002C4AAC" w:rsidRDefault="002C4AAC" w:rsidP="0079665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C4AAC" w:rsidTr="00796653">
        <w:tc>
          <w:tcPr>
            <w:tcW w:w="3118" w:type="dxa"/>
          </w:tcPr>
          <w:p w:rsidR="002C4AAC" w:rsidRDefault="00796653" w:rsidP="0079665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ХОККЕЙ</w:t>
            </w:r>
          </w:p>
        </w:tc>
        <w:tc>
          <w:tcPr>
            <w:tcW w:w="851" w:type="dxa"/>
          </w:tcPr>
          <w:p w:rsidR="002C4AAC" w:rsidRDefault="002C4AAC" w:rsidP="0079665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</w:tcPr>
          <w:p w:rsidR="002C4AAC" w:rsidRDefault="00796653" w:rsidP="0079665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ПЛАВАНИЕ</w:t>
            </w:r>
          </w:p>
        </w:tc>
        <w:tc>
          <w:tcPr>
            <w:tcW w:w="851" w:type="dxa"/>
          </w:tcPr>
          <w:p w:rsidR="002C4AAC" w:rsidRDefault="002C4AAC" w:rsidP="0079665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2C4AAC" w:rsidRDefault="002C4AAC" w:rsidP="00796653">
      <w:pPr>
        <w:pStyle w:val="a3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36A4" w:rsidRDefault="000136A4" w:rsidP="000136A4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>Прочитай слова. Подбери слово к схеме ритма.</w:t>
      </w:r>
    </w:p>
    <w:p w:rsidR="000136A4" w:rsidRPr="00464903" w:rsidRDefault="000136A4" w:rsidP="000136A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136A4" w:rsidRPr="00464903" w:rsidRDefault="000136A4" w:rsidP="000136A4">
      <w:pPr>
        <w:spacing w:after="0"/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</w:t>
      </w:r>
      <w:r w:rsidRPr="00464903">
        <w:rPr>
          <w:rFonts w:ascii="Times New Roman" w:hAnsi="Times New Roman" w:cs="Times New Roman"/>
          <w:bCs/>
          <w:sz w:val="28"/>
          <w:szCs w:val="28"/>
        </w:rPr>
        <w:t>Ответ: __________________________</w:t>
      </w:r>
    </w:p>
    <w:p w:rsidR="000136A4" w:rsidRDefault="000136A4" w:rsidP="000136A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11C95" w:rsidRPr="00E26F39" w:rsidRDefault="00311C95" w:rsidP="005411B2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6F3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Прочитай правило орфоэпии. Подбери слова к правилу.</w:t>
      </w:r>
      <w:r w:rsidR="00250FA9" w:rsidRPr="00250FA9">
        <w:rPr>
          <w:rFonts w:ascii="Times New Roman" w:hAnsi="Times New Roman" w:cs="Times New Roman"/>
          <w:b/>
          <w:bCs/>
          <w:sz w:val="28"/>
          <w:szCs w:val="28"/>
        </w:rPr>
        <w:t xml:space="preserve"> Обведи правильные варианты.  </w:t>
      </w:r>
      <w:r w:rsidRPr="00E26F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11C95" w:rsidRPr="00250FA9" w:rsidRDefault="00311C95" w:rsidP="00250FA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11C95" w:rsidRDefault="00096C9B" w:rsidP="00096C9B">
      <w:pPr>
        <w:pStyle w:val="a3"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ХЛЕБ</w:t>
      </w:r>
      <w:r w:rsidR="00311C95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ОШИБКА</w:t>
      </w:r>
      <w:r w:rsidR="00311C95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ВОРОНА</w:t>
      </w:r>
      <w:r w:rsidR="00311C95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СОЛНЦЕ</w:t>
      </w:r>
      <w:r w:rsidR="00311C95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>ЗАВТРА</w:t>
      </w:r>
    </w:p>
    <w:p w:rsidR="00850CB9" w:rsidRPr="004C7ABE" w:rsidRDefault="00850CB9" w:rsidP="004C7A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7AB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</w:t>
      </w:r>
      <w:r w:rsidR="004C7ABE">
        <w:rPr>
          <w:noProof/>
          <w:lang w:eastAsia="ru-RU"/>
        </w:rPr>
        <w:t xml:space="preserve">                      </w:t>
      </w:r>
    </w:p>
    <w:p w:rsidR="00850CB9" w:rsidRDefault="00850CB9" w:rsidP="004C7ABE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6F39">
        <w:rPr>
          <w:rFonts w:ascii="Times New Roman" w:hAnsi="Times New Roman" w:cs="Times New Roman"/>
          <w:b/>
          <w:bCs/>
          <w:sz w:val="28"/>
          <w:szCs w:val="28"/>
        </w:rPr>
        <w:t>Прочитай слова. Соотнеси слова и непроизносимые звуки в них.</w:t>
      </w:r>
      <w:r w:rsidR="002019CB">
        <w:rPr>
          <w:rFonts w:ascii="Times New Roman" w:hAnsi="Times New Roman" w:cs="Times New Roman"/>
          <w:b/>
          <w:bCs/>
          <w:sz w:val="28"/>
          <w:szCs w:val="28"/>
        </w:rPr>
        <w:t xml:space="preserve"> Соедини правильные варианты.</w:t>
      </w:r>
    </w:p>
    <w:p w:rsidR="002019CB" w:rsidRPr="002019CB" w:rsidRDefault="002019CB" w:rsidP="002019C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Ind w:w="1526" w:type="dxa"/>
        <w:tblLook w:val="04A0" w:firstRow="1" w:lastRow="0" w:firstColumn="1" w:lastColumn="0" w:noHBand="0" w:noVBand="1"/>
      </w:tblPr>
      <w:tblGrid>
        <w:gridCol w:w="2140"/>
        <w:gridCol w:w="2679"/>
        <w:gridCol w:w="3402"/>
      </w:tblGrid>
      <w:tr w:rsidR="00850CB9" w:rsidTr="008A38D0">
        <w:tc>
          <w:tcPr>
            <w:tcW w:w="2140" w:type="dxa"/>
          </w:tcPr>
          <w:p w:rsidR="00850CB9" w:rsidRDefault="006D473D" w:rsidP="006D473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[ </w:t>
            </w:r>
            <w:r w:rsidR="00850C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Й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]</w:t>
            </w:r>
            <w:proofErr w:type="gramEnd"/>
          </w:p>
        </w:tc>
        <w:tc>
          <w:tcPr>
            <w:tcW w:w="2679" w:type="dxa"/>
            <w:vMerge w:val="restart"/>
          </w:tcPr>
          <w:p w:rsidR="00850CB9" w:rsidRDefault="00850CB9" w:rsidP="008A38D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850CB9" w:rsidRDefault="006D473D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ЗДРАВСТВУЙТЕ</w:t>
            </w:r>
          </w:p>
        </w:tc>
      </w:tr>
      <w:tr w:rsidR="00850CB9" w:rsidTr="008A38D0">
        <w:tc>
          <w:tcPr>
            <w:tcW w:w="2140" w:type="dxa"/>
          </w:tcPr>
          <w:p w:rsidR="00850CB9" w:rsidRDefault="006D473D" w:rsidP="006D473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[ </w:t>
            </w:r>
            <w:r w:rsidR="00850C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]</w:t>
            </w:r>
            <w:proofErr w:type="gramEnd"/>
          </w:p>
        </w:tc>
        <w:tc>
          <w:tcPr>
            <w:tcW w:w="2679" w:type="dxa"/>
            <w:vMerge/>
          </w:tcPr>
          <w:p w:rsidR="00850CB9" w:rsidRDefault="00850CB9" w:rsidP="008A38D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850CB9" w:rsidRDefault="00850CB9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ЛЕСТНИЦА</w:t>
            </w:r>
          </w:p>
        </w:tc>
      </w:tr>
      <w:tr w:rsidR="00850CB9" w:rsidTr="008A38D0">
        <w:tc>
          <w:tcPr>
            <w:tcW w:w="2140" w:type="dxa"/>
          </w:tcPr>
          <w:p w:rsidR="00850CB9" w:rsidRDefault="006D473D" w:rsidP="00FE735E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[ </w:t>
            </w:r>
            <w:r w:rsidR="00FE73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]</w:t>
            </w:r>
            <w:proofErr w:type="gramEnd"/>
          </w:p>
        </w:tc>
        <w:tc>
          <w:tcPr>
            <w:tcW w:w="2679" w:type="dxa"/>
            <w:vMerge/>
          </w:tcPr>
          <w:p w:rsidR="00850CB9" w:rsidRDefault="00850CB9" w:rsidP="008A38D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850CB9" w:rsidRDefault="00850CB9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ПОЖАЛУЙСТА</w:t>
            </w:r>
          </w:p>
        </w:tc>
      </w:tr>
      <w:tr w:rsidR="00850CB9" w:rsidTr="008A38D0">
        <w:tc>
          <w:tcPr>
            <w:tcW w:w="2140" w:type="dxa"/>
          </w:tcPr>
          <w:p w:rsidR="00850CB9" w:rsidRDefault="006D473D" w:rsidP="006D473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[ </w:t>
            </w:r>
            <w:r w:rsidR="00850C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]</w:t>
            </w:r>
            <w:proofErr w:type="gramEnd"/>
          </w:p>
        </w:tc>
        <w:tc>
          <w:tcPr>
            <w:tcW w:w="2679" w:type="dxa"/>
            <w:vMerge/>
          </w:tcPr>
          <w:p w:rsidR="00850CB9" w:rsidRDefault="00850CB9" w:rsidP="008A38D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850CB9" w:rsidRDefault="00850CB9" w:rsidP="008A38D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ПРАЗДНИК</w:t>
            </w:r>
          </w:p>
        </w:tc>
      </w:tr>
    </w:tbl>
    <w:p w:rsidR="00850CB9" w:rsidRPr="00DA1DF4" w:rsidRDefault="00850CB9" w:rsidP="00850CB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547D" w:rsidRPr="00ED70C3" w:rsidRDefault="00FC547D" w:rsidP="00ED70C3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>Прочитай слов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. Выбери слова, в которых неправильно поставлено ударение. </w:t>
      </w:r>
    </w:p>
    <w:p w:rsidR="00FC547D" w:rsidRDefault="00FC547D" w:rsidP="00FC547D">
      <w:pPr>
        <w:ind w:left="142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464903">
        <w:rPr>
          <w:rFonts w:ascii="Times New Roman" w:hAnsi="Times New Roman" w:cs="Times New Roman"/>
          <w:bCs/>
          <w:sz w:val="28"/>
          <w:szCs w:val="28"/>
        </w:rPr>
        <w:t xml:space="preserve">Напишите номера </w:t>
      </w:r>
      <w:r w:rsidRPr="00081EAE">
        <w:rPr>
          <w:rFonts w:ascii="Times New Roman" w:hAnsi="Times New Roman" w:cs="Times New Roman"/>
          <w:bCs/>
          <w:sz w:val="28"/>
          <w:szCs w:val="28"/>
        </w:rPr>
        <w:t>ответов</w:t>
      </w:r>
      <w:r w:rsidRPr="00464903">
        <w:rPr>
          <w:rFonts w:ascii="Times New Roman" w:hAnsi="Times New Roman" w:cs="Times New Roman"/>
          <w:bCs/>
          <w:sz w:val="28"/>
          <w:szCs w:val="28"/>
        </w:rPr>
        <w:t>:</w:t>
      </w: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 ______________________</w:t>
      </w:r>
    </w:p>
    <w:p w:rsidR="00D76A05" w:rsidRPr="00464903" w:rsidRDefault="00D76A05" w:rsidP="00FC547D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70C3" w:rsidRDefault="00ED70C3" w:rsidP="00ED70C3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6F39">
        <w:rPr>
          <w:rFonts w:ascii="Times New Roman" w:hAnsi="Times New Roman" w:cs="Times New Roman"/>
          <w:b/>
          <w:bCs/>
          <w:sz w:val="28"/>
          <w:szCs w:val="28"/>
        </w:rPr>
        <w:t xml:space="preserve">Прочитай. Раздели текст на предложения. </w:t>
      </w:r>
    </w:p>
    <w:p w:rsidR="00ED70C3" w:rsidRDefault="00ED70C3" w:rsidP="00ED70C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64903" w:rsidRDefault="00ED70C3" w:rsidP="00D76A05">
      <w:pPr>
        <w:spacing w:after="0" w:line="48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E7B">
        <w:rPr>
          <w:rFonts w:ascii="Times New Roman" w:hAnsi="Times New Roman" w:cs="Times New Roman"/>
          <w:bCs/>
          <w:sz w:val="28"/>
          <w:szCs w:val="28"/>
        </w:rPr>
        <w:t xml:space="preserve">Март – первый месяц весны с каждым днём становится всё теплее на крышах домов повисли сосульки показались первые </w:t>
      </w:r>
      <w:proofErr w:type="gramStart"/>
      <w:r w:rsidRPr="00981E7B">
        <w:rPr>
          <w:rFonts w:ascii="Times New Roman" w:hAnsi="Times New Roman" w:cs="Times New Roman"/>
          <w:bCs/>
          <w:sz w:val="28"/>
          <w:szCs w:val="28"/>
        </w:rPr>
        <w:t>проталины</w:t>
      </w:r>
      <w:proofErr w:type="gramEnd"/>
      <w:r w:rsidRPr="00981E7B">
        <w:rPr>
          <w:rFonts w:ascii="Times New Roman" w:hAnsi="Times New Roman" w:cs="Times New Roman"/>
          <w:bCs/>
          <w:sz w:val="28"/>
          <w:szCs w:val="28"/>
        </w:rPr>
        <w:t xml:space="preserve"> скоро растает снег, побегут ручьи появятся первые цветы прилетят из тёплых краёв птицы.</w:t>
      </w:r>
    </w:p>
    <w:p w:rsidR="00D76A05" w:rsidRPr="00D76A05" w:rsidRDefault="00D76A05" w:rsidP="00D76A05">
      <w:pPr>
        <w:spacing w:after="0" w:line="48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64903" w:rsidRPr="00464903" w:rsidRDefault="00D76A05" w:rsidP="00D76A05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64903" w:rsidRPr="00464903">
        <w:rPr>
          <w:rFonts w:ascii="Times New Roman" w:hAnsi="Times New Roman" w:cs="Times New Roman"/>
          <w:b/>
          <w:bCs/>
          <w:sz w:val="28"/>
          <w:szCs w:val="28"/>
        </w:rPr>
        <w:t>Прочитай предложение. Зачеркни лишние паузы.</w:t>
      </w:r>
    </w:p>
    <w:p w:rsidR="00464903" w:rsidRPr="00464903" w:rsidRDefault="00464903" w:rsidP="00464903">
      <w:pPr>
        <w:ind w:left="142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</w:p>
    <w:p w:rsidR="00981E7B" w:rsidRDefault="00464903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081EAE" w:rsidRPr="00081EAE">
        <w:rPr>
          <w:rFonts w:ascii="Times New Roman" w:hAnsi="Times New Roman" w:cs="Times New Roman"/>
          <w:bCs/>
          <w:sz w:val="28"/>
          <w:szCs w:val="28"/>
        </w:rPr>
        <w:t>На ёлке / висят / разноцветные / бусы, / фонарики, / орехи / и яблоки.//</w:t>
      </w:r>
    </w:p>
    <w:p w:rsidR="00D76A05" w:rsidRDefault="00D76A05" w:rsidP="008A38D0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76A05" w:rsidRDefault="00D76A05" w:rsidP="008A38D0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76A05" w:rsidRDefault="00D76A05" w:rsidP="008A38D0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76A05" w:rsidRDefault="00D76A05" w:rsidP="008A38D0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76A05" w:rsidRDefault="00D76A05" w:rsidP="008A38D0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76A05" w:rsidRDefault="00D76A05" w:rsidP="008A38D0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76A05" w:rsidRDefault="00D76A05" w:rsidP="008A38D0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76A05" w:rsidRDefault="00D76A05" w:rsidP="008A38D0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A38D0" w:rsidRPr="00A8377E" w:rsidRDefault="008A38D0" w:rsidP="008A38D0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Критерии оценки заданий Олимпиады по формированию речевого слуха и произносительной стороны речи для 4 дополнительного класса (глухие)</w:t>
      </w:r>
      <w:r w:rsidRPr="00A8377E">
        <w:rPr>
          <w:rFonts w:ascii="Times New Roman" w:hAnsi="Times New Roman" w:cs="Times New Roman"/>
          <w:b/>
          <w:sz w:val="28"/>
        </w:rPr>
        <w:t>.</w:t>
      </w:r>
    </w:p>
    <w:p w:rsidR="008A38D0" w:rsidRDefault="008A38D0" w:rsidP="008A38D0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8A38D0" w:rsidRDefault="008A38D0" w:rsidP="008A38D0">
      <w:pPr>
        <w:spacing w:after="0"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ФОРМИРОВАНИЕ РЕЧЕВОГО СЛУХА</w:t>
      </w:r>
    </w:p>
    <w:p w:rsidR="008A38D0" w:rsidRDefault="008A38D0" w:rsidP="008A38D0">
      <w:pPr>
        <w:spacing w:after="0"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</w:p>
    <w:p w:rsidR="008A38D0" w:rsidRPr="007A7666" w:rsidRDefault="008A38D0" w:rsidP="008A38D0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666">
        <w:rPr>
          <w:rFonts w:ascii="Times New Roman" w:hAnsi="Times New Roman" w:cs="Times New Roman"/>
          <w:sz w:val="28"/>
          <w:szCs w:val="28"/>
        </w:rPr>
        <w:t>Прочитай слоги. Послушай  и выбери правильны</w:t>
      </w:r>
      <w:r w:rsidR="002968E0">
        <w:rPr>
          <w:rFonts w:ascii="Times New Roman" w:hAnsi="Times New Roman" w:cs="Times New Roman"/>
          <w:sz w:val="28"/>
          <w:szCs w:val="28"/>
        </w:rPr>
        <w:t>й вариант</w:t>
      </w:r>
      <w:r w:rsidRPr="007A7666">
        <w:rPr>
          <w:rFonts w:ascii="Times New Roman" w:hAnsi="Times New Roman" w:cs="Times New Roman"/>
          <w:sz w:val="28"/>
          <w:szCs w:val="28"/>
        </w:rPr>
        <w:t>.</w:t>
      </w:r>
    </w:p>
    <w:p w:rsidR="008A38D0" w:rsidRPr="0088237D" w:rsidRDefault="008A38D0" w:rsidP="008A38D0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0"/>
        <w:tblW w:w="0" w:type="auto"/>
        <w:tblInd w:w="851" w:type="dxa"/>
        <w:tblLook w:val="04A0" w:firstRow="1" w:lastRow="0" w:firstColumn="1" w:lastColumn="0" w:noHBand="0" w:noVBand="1"/>
      </w:tblPr>
      <w:tblGrid>
        <w:gridCol w:w="505"/>
        <w:gridCol w:w="2511"/>
        <w:gridCol w:w="536"/>
        <w:gridCol w:w="3018"/>
        <w:gridCol w:w="547"/>
        <w:gridCol w:w="2736"/>
      </w:tblGrid>
      <w:tr w:rsidR="00317940" w:rsidRPr="00F672DC" w:rsidTr="008A38D0">
        <w:tc>
          <w:tcPr>
            <w:tcW w:w="505" w:type="dxa"/>
          </w:tcPr>
          <w:p w:rsidR="00317940" w:rsidRPr="00317940" w:rsidRDefault="00317940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17940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2511" w:type="dxa"/>
          </w:tcPr>
          <w:p w:rsidR="00317940" w:rsidRPr="00317940" w:rsidRDefault="00317940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17940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МА-МО-МИ</w:t>
            </w:r>
          </w:p>
        </w:tc>
        <w:tc>
          <w:tcPr>
            <w:tcW w:w="536" w:type="dxa"/>
          </w:tcPr>
          <w:p w:rsidR="00317940" w:rsidRPr="00317940" w:rsidRDefault="00317940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17940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3018" w:type="dxa"/>
          </w:tcPr>
          <w:p w:rsidR="00317940" w:rsidRPr="00317940" w:rsidRDefault="00317940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17940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ВА-РУ-РА</w:t>
            </w:r>
          </w:p>
        </w:tc>
        <w:tc>
          <w:tcPr>
            <w:tcW w:w="547" w:type="dxa"/>
          </w:tcPr>
          <w:p w:rsidR="00317940" w:rsidRPr="00317940" w:rsidRDefault="00317940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17940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2736" w:type="dxa"/>
          </w:tcPr>
          <w:p w:rsidR="00317940" w:rsidRPr="00317940" w:rsidRDefault="00317940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17940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СА-СУ-СЫ </w:t>
            </w:r>
          </w:p>
        </w:tc>
      </w:tr>
      <w:tr w:rsidR="00317940" w:rsidRPr="00F672DC" w:rsidTr="008A38D0">
        <w:tc>
          <w:tcPr>
            <w:tcW w:w="505" w:type="dxa"/>
          </w:tcPr>
          <w:p w:rsidR="00317940" w:rsidRPr="00317940" w:rsidRDefault="00317940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17940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2511" w:type="dxa"/>
          </w:tcPr>
          <w:p w:rsidR="00317940" w:rsidRPr="00317940" w:rsidRDefault="00317940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17940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ТУ-ТИ-ТА</w:t>
            </w:r>
          </w:p>
        </w:tc>
        <w:tc>
          <w:tcPr>
            <w:tcW w:w="536" w:type="dxa"/>
          </w:tcPr>
          <w:p w:rsidR="00317940" w:rsidRPr="00317940" w:rsidRDefault="00317940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17940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3018" w:type="dxa"/>
          </w:tcPr>
          <w:p w:rsidR="00317940" w:rsidRPr="00317940" w:rsidRDefault="00317940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17940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ША-ШО-ШУ</w:t>
            </w:r>
          </w:p>
        </w:tc>
        <w:tc>
          <w:tcPr>
            <w:tcW w:w="547" w:type="dxa"/>
          </w:tcPr>
          <w:p w:rsidR="00317940" w:rsidRPr="00317940" w:rsidRDefault="00317940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17940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2736" w:type="dxa"/>
          </w:tcPr>
          <w:p w:rsidR="00317940" w:rsidRPr="00317940" w:rsidRDefault="00317940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17940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ЗО-ВУ-ВА  </w:t>
            </w:r>
          </w:p>
        </w:tc>
      </w:tr>
    </w:tbl>
    <w:p w:rsidR="008A38D0" w:rsidRDefault="008A38D0" w:rsidP="008A38D0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8A38D0" w:rsidRPr="00B41540" w:rsidTr="008A38D0">
        <w:tc>
          <w:tcPr>
            <w:tcW w:w="6345" w:type="dxa"/>
          </w:tcPr>
          <w:p w:rsidR="008A38D0" w:rsidRPr="00B41540" w:rsidRDefault="008A38D0" w:rsidP="008A38D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8A38D0" w:rsidRPr="00FC0901" w:rsidRDefault="00317940" w:rsidP="008A38D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940">
              <w:rPr>
                <w:rFonts w:ascii="Times New Roman" w:hAnsi="Times New Roman" w:cs="Times New Roman"/>
                <w:sz w:val="28"/>
                <w:szCs w:val="28"/>
              </w:rPr>
              <w:t>ВА-РУ-РА</w:t>
            </w:r>
          </w:p>
        </w:tc>
      </w:tr>
      <w:tr w:rsidR="008A38D0" w:rsidRPr="00B41540" w:rsidTr="008A38D0">
        <w:tc>
          <w:tcPr>
            <w:tcW w:w="6345" w:type="dxa"/>
          </w:tcPr>
          <w:p w:rsidR="008A38D0" w:rsidRPr="00B41540" w:rsidRDefault="008A38D0" w:rsidP="0031794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395" w:type="dxa"/>
          </w:tcPr>
          <w:p w:rsidR="008A38D0" w:rsidRPr="00FC0901" w:rsidRDefault="008A38D0" w:rsidP="008A38D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8A38D0" w:rsidRPr="00B41540" w:rsidTr="008A38D0">
        <w:tc>
          <w:tcPr>
            <w:tcW w:w="6345" w:type="dxa"/>
          </w:tcPr>
          <w:p w:rsidR="008A38D0" w:rsidRPr="00B41540" w:rsidRDefault="008A38D0" w:rsidP="008A38D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8A38D0" w:rsidRPr="00025970" w:rsidRDefault="00025970" w:rsidP="000259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8A38D0" w:rsidRDefault="008A38D0" w:rsidP="008A38D0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0216A6" w:rsidRPr="000216A6" w:rsidRDefault="000216A6" w:rsidP="000216A6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16A6">
        <w:rPr>
          <w:rFonts w:ascii="Times New Roman" w:hAnsi="Times New Roman" w:cs="Times New Roman"/>
          <w:sz w:val="28"/>
          <w:szCs w:val="28"/>
        </w:rPr>
        <w:t>Прочитай слова. Послушай и определи порядок слов. Впиши число.</w:t>
      </w:r>
    </w:p>
    <w:p w:rsidR="000216A6" w:rsidRPr="003A137A" w:rsidRDefault="000216A6" w:rsidP="000216A6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37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500"/>
        <w:gridCol w:w="4537"/>
        <w:gridCol w:w="536"/>
        <w:gridCol w:w="4411"/>
      </w:tblGrid>
      <w:tr w:rsidR="000216A6" w:rsidRPr="00AA1695" w:rsidTr="007A3350">
        <w:tc>
          <w:tcPr>
            <w:tcW w:w="522" w:type="dxa"/>
          </w:tcPr>
          <w:p w:rsidR="000216A6" w:rsidRPr="00AA1695" w:rsidRDefault="00E709AE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24" w:type="dxa"/>
          </w:tcPr>
          <w:p w:rsidR="000216A6" w:rsidRPr="00AA1695" w:rsidRDefault="000216A6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СОРЕВНОВАНИЯ</w:t>
            </w:r>
          </w:p>
        </w:tc>
        <w:tc>
          <w:tcPr>
            <w:tcW w:w="563" w:type="dxa"/>
          </w:tcPr>
          <w:p w:rsidR="000216A6" w:rsidRPr="00AA1695" w:rsidRDefault="00E709AE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785" w:type="dxa"/>
          </w:tcPr>
          <w:p w:rsidR="000216A6" w:rsidRPr="00AA1695" w:rsidRDefault="000216A6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</w:tr>
      <w:tr w:rsidR="000216A6" w:rsidRPr="00AA1695" w:rsidTr="007A3350">
        <w:tc>
          <w:tcPr>
            <w:tcW w:w="522" w:type="dxa"/>
          </w:tcPr>
          <w:p w:rsidR="000216A6" w:rsidRPr="00AA1695" w:rsidRDefault="00E709AE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24" w:type="dxa"/>
          </w:tcPr>
          <w:p w:rsidR="000216A6" w:rsidRPr="00AA1695" w:rsidRDefault="000216A6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ВРАЧ</w:t>
            </w:r>
          </w:p>
        </w:tc>
        <w:tc>
          <w:tcPr>
            <w:tcW w:w="563" w:type="dxa"/>
          </w:tcPr>
          <w:p w:rsidR="000216A6" w:rsidRPr="00AA1695" w:rsidRDefault="00E709AE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785" w:type="dxa"/>
          </w:tcPr>
          <w:p w:rsidR="000216A6" w:rsidRPr="00AA1695" w:rsidRDefault="000216A6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САНКТ – ПЕТЕРБУРГ</w:t>
            </w:r>
          </w:p>
        </w:tc>
      </w:tr>
      <w:tr w:rsidR="000216A6" w:rsidRPr="00AA1695" w:rsidTr="007A3350">
        <w:tc>
          <w:tcPr>
            <w:tcW w:w="522" w:type="dxa"/>
          </w:tcPr>
          <w:p w:rsidR="000216A6" w:rsidRPr="00AA1695" w:rsidRDefault="00E709AE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24" w:type="dxa"/>
          </w:tcPr>
          <w:p w:rsidR="000216A6" w:rsidRPr="00AA1695" w:rsidRDefault="000216A6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МОСКВА</w:t>
            </w:r>
          </w:p>
        </w:tc>
        <w:tc>
          <w:tcPr>
            <w:tcW w:w="563" w:type="dxa"/>
          </w:tcPr>
          <w:p w:rsidR="000216A6" w:rsidRPr="00AA1695" w:rsidRDefault="00E709AE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785" w:type="dxa"/>
          </w:tcPr>
          <w:p w:rsidR="000216A6" w:rsidRPr="00AA1695" w:rsidRDefault="000216A6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КАНИКУЛЫ</w:t>
            </w:r>
          </w:p>
        </w:tc>
      </w:tr>
    </w:tbl>
    <w:p w:rsidR="000216A6" w:rsidRDefault="000216A6" w:rsidP="000216A6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E709AE" w:rsidRPr="00FC0901" w:rsidTr="007A3350">
        <w:tc>
          <w:tcPr>
            <w:tcW w:w="6345" w:type="dxa"/>
          </w:tcPr>
          <w:p w:rsidR="00E709AE" w:rsidRPr="00B41540" w:rsidRDefault="00E709AE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E709AE" w:rsidRPr="00FC0901" w:rsidRDefault="00E709AE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Санкт-Петербург, врач, соревнования, каникулы, школа, Москва</w:t>
            </w:r>
          </w:p>
        </w:tc>
      </w:tr>
      <w:tr w:rsidR="00E709AE" w:rsidRPr="00FC0901" w:rsidTr="007A3350">
        <w:tc>
          <w:tcPr>
            <w:tcW w:w="6345" w:type="dxa"/>
          </w:tcPr>
          <w:p w:rsidR="00E709AE" w:rsidRPr="00B41540" w:rsidRDefault="00E709AE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 начисляется</w:t>
            </w:r>
          </w:p>
        </w:tc>
        <w:tc>
          <w:tcPr>
            <w:tcW w:w="4395" w:type="dxa"/>
          </w:tcPr>
          <w:p w:rsidR="00E709AE" w:rsidRPr="00FC0901" w:rsidRDefault="00E709AE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E709AE" w:rsidRPr="00FC0901" w:rsidTr="007A3350">
        <w:tc>
          <w:tcPr>
            <w:tcW w:w="6345" w:type="dxa"/>
          </w:tcPr>
          <w:p w:rsidR="00E709AE" w:rsidRPr="00B41540" w:rsidRDefault="00E709AE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E709AE" w:rsidRPr="00FC0901" w:rsidRDefault="00E709AE" w:rsidP="00E709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</w:tbl>
    <w:p w:rsidR="00E709AE" w:rsidRDefault="00E709AE" w:rsidP="000216A6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0216A6" w:rsidRPr="000216A6" w:rsidRDefault="000216A6" w:rsidP="000216A6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216A6">
        <w:rPr>
          <w:rFonts w:ascii="Times New Roman" w:hAnsi="Times New Roman" w:cs="Times New Roman"/>
          <w:sz w:val="28"/>
          <w:szCs w:val="28"/>
        </w:rPr>
        <w:t>Прочитай словосочетания. Послушай и выбери правильный вариант.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2A3FAB" w:rsidRPr="00FC0901" w:rsidTr="007A3350">
        <w:tc>
          <w:tcPr>
            <w:tcW w:w="6345" w:type="dxa"/>
          </w:tcPr>
          <w:p w:rsidR="002A3FAB" w:rsidRPr="00B41540" w:rsidRDefault="002A3FAB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2A3FAB" w:rsidRPr="00FC0901" w:rsidRDefault="002A3FAB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хорошее настроение</w:t>
            </w:r>
          </w:p>
        </w:tc>
      </w:tr>
      <w:tr w:rsidR="002A3FAB" w:rsidRPr="00FC0901" w:rsidTr="007A3350">
        <w:tc>
          <w:tcPr>
            <w:tcW w:w="6345" w:type="dxa"/>
          </w:tcPr>
          <w:p w:rsidR="002A3FAB" w:rsidRPr="00B41540" w:rsidRDefault="002A3FAB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395" w:type="dxa"/>
          </w:tcPr>
          <w:p w:rsidR="002A3FAB" w:rsidRPr="00FC0901" w:rsidRDefault="002A3FAB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2A3FAB" w:rsidRPr="000216A6" w:rsidTr="007A3350">
        <w:tc>
          <w:tcPr>
            <w:tcW w:w="6345" w:type="dxa"/>
          </w:tcPr>
          <w:p w:rsidR="002A3FAB" w:rsidRPr="00B41540" w:rsidRDefault="002A3FAB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2A3FAB" w:rsidRPr="000216A6" w:rsidRDefault="00545D37" w:rsidP="00545D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2A3FAB" w:rsidRPr="00214E3C" w:rsidRDefault="002A3FAB" w:rsidP="002A3FA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0216A6" w:rsidRPr="00D935CD" w:rsidRDefault="000216A6" w:rsidP="000216A6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9B5">
        <w:rPr>
          <w:rFonts w:ascii="Times New Roman" w:hAnsi="Times New Roman" w:cs="Times New Roman"/>
          <w:sz w:val="28"/>
          <w:szCs w:val="28"/>
        </w:rPr>
        <w:t xml:space="preserve">Прочитай слова. </w:t>
      </w:r>
      <w:r>
        <w:rPr>
          <w:rFonts w:ascii="Times New Roman" w:hAnsi="Times New Roman" w:cs="Times New Roman"/>
          <w:sz w:val="28"/>
          <w:szCs w:val="28"/>
        </w:rPr>
        <w:t xml:space="preserve">Послушай </w:t>
      </w:r>
      <w:r w:rsidRPr="002239B5">
        <w:rPr>
          <w:rFonts w:ascii="Times New Roman" w:hAnsi="Times New Roman" w:cs="Times New Roman"/>
          <w:sz w:val="28"/>
          <w:szCs w:val="28"/>
        </w:rPr>
        <w:t xml:space="preserve">словосочетание.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935CD">
        <w:rPr>
          <w:rFonts w:ascii="Times New Roman" w:hAnsi="Times New Roman" w:cs="Times New Roman"/>
          <w:sz w:val="28"/>
          <w:szCs w:val="28"/>
        </w:rPr>
        <w:t>апиши правильный вариант.</w:t>
      </w:r>
    </w:p>
    <w:p w:rsidR="000216A6" w:rsidRDefault="000216A6" w:rsidP="000216A6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472810" w:rsidRPr="00FC0901" w:rsidTr="007A3350">
        <w:tc>
          <w:tcPr>
            <w:tcW w:w="6345" w:type="dxa"/>
          </w:tcPr>
          <w:p w:rsidR="00472810" w:rsidRPr="00B41540" w:rsidRDefault="00472810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472810" w:rsidRPr="00FC0901" w:rsidRDefault="00472810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крепкое здоровье</w:t>
            </w:r>
          </w:p>
        </w:tc>
      </w:tr>
      <w:tr w:rsidR="00472810" w:rsidRPr="00FC0901" w:rsidTr="007A3350">
        <w:tc>
          <w:tcPr>
            <w:tcW w:w="6345" w:type="dxa"/>
          </w:tcPr>
          <w:p w:rsidR="00472810" w:rsidRPr="00B41540" w:rsidRDefault="00472810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395" w:type="dxa"/>
          </w:tcPr>
          <w:p w:rsidR="00472810" w:rsidRPr="00FC0901" w:rsidRDefault="00472810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472810" w:rsidRPr="000216A6" w:rsidTr="007A3350">
        <w:tc>
          <w:tcPr>
            <w:tcW w:w="6345" w:type="dxa"/>
          </w:tcPr>
          <w:p w:rsidR="00472810" w:rsidRPr="00B41540" w:rsidRDefault="00472810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472810" w:rsidRPr="00545D37" w:rsidRDefault="00545D37" w:rsidP="00545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472810" w:rsidRPr="00ED02CC" w:rsidRDefault="00472810" w:rsidP="00ED02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16A6" w:rsidRDefault="000216A6" w:rsidP="000216A6">
      <w:pPr>
        <w:pStyle w:val="a3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2158E">
        <w:rPr>
          <w:rFonts w:ascii="Times New Roman" w:hAnsi="Times New Roman" w:cs="Times New Roman"/>
          <w:sz w:val="28"/>
          <w:szCs w:val="28"/>
        </w:rPr>
        <w:t>Прочитай предложения.  Послушай и выбери правильный вариант.</w:t>
      </w:r>
    </w:p>
    <w:p w:rsidR="00D3167A" w:rsidRDefault="00D3167A" w:rsidP="00D3167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557FBF" w:rsidRPr="00FC0901" w:rsidTr="007A3350">
        <w:tc>
          <w:tcPr>
            <w:tcW w:w="6345" w:type="dxa"/>
          </w:tcPr>
          <w:p w:rsidR="00557FBF" w:rsidRPr="00B41540" w:rsidRDefault="00557FBF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Правильный ответ</w:t>
            </w:r>
          </w:p>
        </w:tc>
        <w:tc>
          <w:tcPr>
            <w:tcW w:w="4395" w:type="dxa"/>
          </w:tcPr>
          <w:p w:rsidR="00557FBF" w:rsidRPr="00FC0901" w:rsidRDefault="00D3167A" w:rsidP="00D316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167A">
              <w:rPr>
                <w:rFonts w:ascii="Times New Roman" w:hAnsi="Times New Roman" w:cs="Times New Roman"/>
                <w:sz w:val="28"/>
                <w:szCs w:val="28"/>
              </w:rPr>
              <w:t>Зимой ребята катаются на санках и лыжах.</w:t>
            </w:r>
          </w:p>
        </w:tc>
      </w:tr>
      <w:tr w:rsidR="00557FBF" w:rsidRPr="00FC0901" w:rsidTr="007A3350">
        <w:tc>
          <w:tcPr>
            <w:tcW w:w="6345" w:type="dxa"/>
          </w:tcPr>
          <w:p w:rsidR="00557FBF" w:rsidRPr="00B41540" w:rsidRDefault="00557FBF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395" w:type="dxa"/>
          </w:tcPr>
          <w:p w:rsidR="00557FBF" w:rsidRPr="00FC0901" w:rsidRDefault="00557FBF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557FBF" w:rsidRPr="00545D37" w:rsidTr="007A3350">
        <w:tc>
          <w:tcPr>
            <w:tcW w:w="6345" w:type="dxa"/>
          </w:tcPr>
          <w:p w:rsidR="00557FBF" w:rsidRPr="00B41540" w:rsidRDefault="00557FBF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557FBF" w:rsidRPr="00545D37" w:rsidRDefault="00557FBF" w:rsidP="007A3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0216A6" w:rsidRPr="002A24A9" w:rsidRDefault="000216A6" w:rsidP="002A24A9">
      <w:pPr>
        <w:spacing w:line="240" w:lineRule="auto"/>
        <w:rPr>
          <w:rFonts w:ascii="Times New Roman" w:hAnsi="Times New Roman" w:cs="Times New Roman"/>
          <w:sz w:val="32"/>
          <w:szCs w:val="28"/>
        </w:rPr>
      </w:pPr>
    </w:p>
    <w:p w:rsidR="000216A6" w:rsidRPr="00D124A4" w:rsidRDefault="000216A6" w:rsidP="00D124A4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4BE3">
        <w:rPr>
          <w:rFonts w:ascii="Times New Roman" w:hAnsi="Times New Roman" w:cs="Times New Roman"/>
          <w:sz w:val="28"/>
          <w:szCs w:val="28"/>
        </w:rPr>
        <w:t>Прочитай тексты. Послушай и выбери правильный вариант.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D124A4" w:rsidRPr="009F67CE" w:rsidTr="007A3350">
        <w:tc>
          <w:tcPr>
            <w:tcW w:w="5920" w:type="dxa"/>
          </w:tcPr>
          <w:p w:rsidR="00D124A4" w:rsidRPr="00B41540" w:rsidRDefault="00D124A4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D124A4" w:rsidRPr="009F67CE" w:rsidRDefault="00D124A4" w:rsidP="007A3350">
            <w:pPr>
              <w:pStyle w:val="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 w:rsidRPr="00384C7B">
              <w:rPr>
                <w:rFonts w:ascii="Times New Roman" w:hAnsi="Times New Roman"/>
                <w:sz w:val="28"/>
                <w:szCs w:val="28"/>
                <w:lang w:eastAsia="pa-IN" w:bidi="pa-IN"/>
              </w:rPr>
              <w:t>Скоро новогодний праздник. В зале стоит большая нарядная ёлка. К ребятам на праздник придут Дед Мороз и Снегурочка. Они принесут подарки.</w:t>
            </w:r>
          </w:p>
        </w:tc>
      </w:tr>
      <w:tr w:rsidR="00D124A4" w:rsidRPr="009F67CE" w:rsidTr="007A3350">
        <w:tc>
          <w:tcPr>
            <w:tcW w:w="5920" w:type="dxa"/>
          </w:tcPr>
          <w:p w:rsidR="00D124A4" w:rsidRPr="00B41540" w:rsidRDefault="00D124A4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D124A4" w:rsidRPr="009F67CE" w:rsidRDefault="00D124A4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D124A4" w:rsidRPr="009F67CE" w:rsidTr="007A3350">
        <w:tc>
          <w:tcPr>
            <w:tcW w:w="5920" w:type="dxa"/>
          </w:tcPr>
          <w:p w:rsidR="00D124A4" w:rsidRPr="00B41540" w:rsidRDefault="00D124A4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D124A4" w:rsidRPr="009F67CE" w:rsidRDefault="00D124A4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D124A4" w:rsidRDefault="00D124A4" w:rsidP="000216A6">
      <w:pPr>
        <w:pStyle w:val="a3"/>
        <w:spacing w:line="240" w:lineRule="auto"/>
        <w:rPr>
          <w:rFonts w:ascii="Times New Roman" w:hAnsi="Times New Roman" w:cs="Times New Roman"/>
          <w:sz w:val="32"/>
          <w:szCs w:val="28"/>
        </w:rPr>
      </w:pPr>
    </w:p>
    <w:p w:rsidR="000216A6" w:rsidRPr="00637912" w:rsidRDefault="000216A6" w:rsidP="00637912">
      <w:pPr>
        <w:pStyle w:val="a3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10695">
        <w:rPr>
          <w:rFonts w:ascii="Times New Roman" w:hAnsi="Times New Roman" w:cs="Times New Roman"/>
          <w:sz w:val="28"/>
          <w:szCs w:val="28"/>
        </w:rPr>
        <w:t>Прочитай вопросы. Послушай и выбери правильные варианты.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637912" w:rsidRPr="00FC0901" w:rsidTr="007A3350">
        <w:tc>
          <w:tcPr>
            <w:tcW w:w="6345" w:type="dxa"/>
          </w:tcPr>
          <w:p w:rsidR="00637912" w:rsidRPr="00B41540" w:rsidRDefault="00637912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637912" w:rsidRDefault="00637912" w:rsidP="0063791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912">
              <w:rPr>
                <w:rFonts w:ascii="Times New Roman" w:hAnsi="Times New Roman" w:cs="Times New Roman"/>
                <w:sz w:val="28"/>
                <w:szCs w:val="28"/>
              </w:rPr>
              <w:t>Как ты себя чувствуешь?</w:t>
            </w:r>
          </w:p>
          <w:p w:rsidR="00637912" w:rsidRPr="00FC0901" w:rsidRDefault="00637912" w:rsidP="0063791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912">
              <w:rPr>
                <w:rFonts w:ascii="Times New Roman" w:hAnsi="Times New Roman" w:cs="Times New Roman"/>
                <w:sz w:val="28"/>
                <w:szCs w:val="28"/>
              </w:rPr>
              <w:t>Какой урок тебе нравится больше?</w:t>
            </w:r>
          </w:p>
        </w:tc>
      </w:tr>
      <w:tr w:rsidR="00637912" w:rsidRPr="00FC0901" w:rsidTr="007A3350">
        <w:tc>
          <w:tcPr>
            <w:tcW w:w="6345" w:type="dxa"/>
          </w:tcPr>
          <w:p w:rsidR="00637912" w:rsidRPr="00B41540" w:rsidRDefault="00637912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 начисляется</w:t>
            </w:r>
          </w:p>
        </w:tc>
        <w:tc>
          <w:tcPr>
            <w:tcW w:w="4395" w:type="dxa"/>
          </w:tcPr>
          <w:p w:rsidR="00637912" w:rsidRPr="00FC0901" w:rsidRDefault="00637912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637912" w:rsidRPr="00FC0901" w:rsidTr="007A3350">
        <w:tc>
          <w:tcPr>
            <w:tcW w:w="6345" w:type="dxa"/>
          </w:tcPr>
          <w:p w:rsidR="00637912" w:rsidRPr="00B41540" w:rsidRDefault="00637912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637912" w:rsidRPr="00FC0901" w:rsidRDefault="00637912" w:rsidP="006379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637912" w:rsidRPr="00637912" w:rsidRDefault="00637912" w:rsidP="00637912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0216A6" w:rsidRPr="002204F2" w:rsidRDefault="000216A6" w:rsidP="000216A6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4F2">
        <w:rPr>
          <w:rFonts w:ascii="Times New Roman" w:hAnsi="Times New Roman" w:cs="Times New Roman"/>
          <w:sz w:val="28"/>
          <w:szCs w:val="28"/>
        </w:rPr>
        <w:t xml:space="preserve">Прочитай предложения. Послушай и определи порядок предложений. Впиши число. </w:t>
      </w:r>
    </w:p>
    <w:p w:rsidR="000216A6" w:rsidRPr="002204F2" w:rsidRDefault="000216A6" w:rsidP="000216A6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769"/>
        <w:gridCol w:w="9215"/>
      </w:tblGrid>
      <w:tr w:rsidR="000216A6" w:rsidTr="007A3350">
        <w:tc>
          <w:tcPr>
            <w:tcW w:w="806" w:type="dxa"/>
          </w:tcPr>
          <w:p w:rsidR="000216A6" w:rsidRDefault="00937C9E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3</w:t>
            </w:r>
          </w:p>
        </w:tc>
        <w:tc>
          <w:tcPr>
            <w:tcW w:w="9888" w:type="dxa"/>
          </w:tcPr>
          <w:p w:rsidR="000216A6" w:rsidRDefault="000216A6" w:rsidP="007A335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Дома я люблю играть на компьютере.</w:t>
            </w:r>
          </w:p>
        </w:tc>
      </w:tr>
      <w:tr w:rsidR="000216A6" w:rsidTr="007A3350">
        <w:tc>
          <w:tcPr>
            <w:tcW w:w="806" w:type="dxa"/>
          </w:tcPr>
          <w:p w:rsidR="000216A6" w:rsidRDefault="00937C9E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2</w:t>
            </w:r>
          </w:p>
        </w:tc>
        <w:tc>
          <w:tcPr>
            <w:tcW w:w="9888" w:type="dxa"/>
          </w:tcPr>
          <w:p w:rsidR="000216A6" w:rsidRDefault="000216A6" w:rsidP="007A335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Я принесла в школу справку от врача.</w:t>
            </w:r>
          </w:p>
        </w:tc>
      </w:tr>
      <w:tr w:rsidR="000216A6" w:rsidTr="007A3350">
        <w:tc>
          <w:tcPr>
            <w:tcW w:w="806" w:type="dxa"/>
          </w:tcPr>
          <w:p w:rsidR="000216A6" w:rsidRDefault="00937C9E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4</w:t>
            </w:r>
          </w:p>
        </w:tc>
        <w:tc>
          <w:tcPr>
            <w:tcW w:w="9888" w:type="dxa"/>
          </w:tcPr>
          <w:p w:rsidR="000216A6" w:rsidRDefault="000216A6" w:rsidP="007A335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Мы живём в очень красивом городе.</w:t>
            </w:r>
          </w:p>
        </w:tc>
      </w:tr>
      <w:tr w:rsidR="000216A6" w:rsidTr="007A3350">
        <w:tc>
          <w:tcPr>
            <w:tcW w:w="806" w:type="dxa"/>
          </w:tcPr>
          <w:p w:rsidR="000216A6" w:rsidRDefault="00937C9E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1</w:t>
            </w:r>
          </w:p>
        </w:tc>
        <w:tc>
          <w:tcPr>
            <w:tcW w:w="9888" w:type="dxa"/>
          </w:tcPr>
          <w:p w:rsidR="000216A6" w:rsidRDefault="000216A6" w:rsidP="007A335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Спортивный зал находится на четвёртом этаже.</w:t>
            </w:r>
          </w:p>
        </w:tc>
      </w:tr>
    </w:tbl>
    <w:p w:rsidR="000216A6" w:rsidRDefault="000216A6" w:rsidP="000216A6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637912" w:rsidRPr="00FC0901" w:rsidTr="007A3350">
        <w:tc>
          <w:tcPr>
            <w:tcW w:w="6345" w:type="dxa"/>
          </w:tcPr>
          <w:p w:rsidR="00637912" w:rsidRPr="00B41540" w:rsidRDefault="00637912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637912" w:rsidRPr="00FC0901" w:rsidRDefault="00104F70" w:rsidP="00104F7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3; 2; 4; 1</w:t>
            </w:r>
          </w:p>
        </w:tc>
      </w:tr>
      <w:tr w:rsidR="00637912" w:rsidRPr="00FC0901" w:rsidTr="007A3350">
        <w:tc>
          <w:tcPr>
            <w:tcW w:w="6345" w:type="dxa"/>
          </w:tcPr>
          <w:p w:rsidR="00637912" w:rsidRPr="00B41540" w:rsidRDefault="00637912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 начисляется</w:t>
            </w:r>
          </w:p>
        </w:tc>
        <w:tc>
          <w:tcPr>
            <w:tcW w:w="4395" w:type="dxa"/>
          </w:tcPr>
          <w:p w:rsidR="00637912" w:rsidRPr="00FC0901" w:rsidRDefault="00637912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637912" w:rsidRPr="00FC0901" w:rsidTr="007A3350">
        <w:tc>
          <w:tcPr>
            <w:tcW w:w="6345" w:type="dxa"/>
          </w:tcPr>
          <w:p w:rsidR="00637912" w:rsidRPr="00B41540" w:rsidRDefault="00637912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637912" w:rsidRPr="00FC0901" w:rsidRDefault="00104F70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37912" w:rsidRPr="00FC0901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63791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637912" w:rsidRPr="00E825C3" w:rsidRDefault="00637912" w:rsidP="000216A6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0216A6" w:rsidRPr="008A3775" w:rsidRDefault="000216A6" w:rsidP="008A3775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37A">
        <w:rPr>
          <w:rFonts w:ascii="Times New Roman" w:hAnsi="Times New Roman" w:cs="Times New Roman"/>
          <w:sz w:val="28"/>
          <w:szCs w:val="28"/>
        </w:rPr>
        <w:t xml:space="preserve">Прочитай слова. Послушай и </w:t>
      </w:r>
      <w:r>
        <w:rPr>
          <w:rFonts w:ascii="Times New Roman" w:hAnsi="Times New Roman" w:cs="Times New Roman"/>
          <w:sz w:val="28"/>
          <w:szCs w:val="28"/>
        </w:rPr>
        <w:t>составь предложение. Запиши предложение</w:t>
      </w:r>
      <w:r w:rsidRPr="003A137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8A3775" w:rsidRPr="00FC0901" w:rsidTr="007A3350">
        <w:tc>
          <w:tcPr>
            <w:tcW w:w="6345" w:type="dxa"/>
          </w:tcPr>
          <w:p w:rsidR="008A3775" w:rsidRPr="00B41540" w:rsidRDefault="008A3775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8A3775" w:rsidRPr="00FC0901" w:rsidRDefault="008A3775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Столица России – город Москва.</w:t>
            </w:r>
          </w:p>
        </w:tc>
      </w:tr>
      <w:tr w:rsidR="008A3775" w:rsidRPr="00FC0901" w:rsidTr="007A3350">
        <w:tc>
          <w:tcPr>
            <w:tcW w:w="6345" w:type="dxa"/>
          </w:tcPr>
          <w:p w:rsidR="008A3775" w:rsidRPr="00B41540" w:rsidRDefault="008A3775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395" w:type="dxa"/>
          </w:tcPr>
          <w:p w:rsidR="008A3775" w:rsidRPr="00FC0901" w:rsidRDefault="008A3775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8A3775" w:rsidRPr="000216A6" w:rsidTr="007A3350">
        <w:tc>
          <w:tcPr>
            <w:tcW w:w="6345" w:type="dxa"/>
          </w:tcPr>
          <w:p w:rsidR="008A3775" w:rsidRPr="00B41540" w:rsidRDefault="008A3775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8A3775" w:rsidRPr="000216A6" w:rsidRDefault="008A3775" w:rsidP="007A33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8A3775" w:rsidRPr="00C17622" w:rsidRDefault="008A3775" w:rsidP="000216A6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16A6" w:rsidRPr="00DB1E98" w:rsidRDefault="000216A6" w:rsidP="000216A6">
      <w:pPr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0216A6" w:rsidRPr="00320C16" w:rsidRDefault="000216A6" w:rsidP="000216A6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C16">
        <w:rPr>
          <w:rFonts w:ascii="Times New Roman" w:hAnsi="Times New Roman" w:cs="Times New Roman"/>
          <w:sz w:val="28"/>
          <w:szCs w:val="28"/>
        </w:rPr>
        <w:t>Послушай. Сколько предложений в тексте? Обведите правильный вариант ответа.</w:t>
      </w:r>
    </w:p>
    <w:p w:rsidR="008A38D0" w:rsidRPr="00691E66" w:rsidRDefault="000216A6" w:rsidP="00691E6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4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  </w:t>
      </w:r>
      <w:r>
        <w:rPr>
          <w:rFonts w:ascii="Times New Roman" w:hAnsi="Times New Roman" w:cs="Times New Roman"/>
          <w:b/>
          <w:sz w:val="32"/>
          <w:szCs w:val="28"/>
        </w:rPr>
        <w:t xml:space="preserve">      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5     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 </w:t>
      </w:r>
      <w:r>
        <w:rPr>
          <w:rFonts w:ascii="Times New Roman" w:hAnsi="Times New Roman" w:cs="Times New Roman"/>
          <w:b/>
          <w:sz w:val="32"/>
          <w:szCs w:val="28"/>
        </w:rPr>
        <w:t xml:space="preserve">  6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8A38D0" w:rsidRPr="00B41540" w:rsidTr="008A38D0">
        <w:tc>
          <w:tcPr>
            <w:tcW w:w="5920" w:type="dxa"/>
          </w:tcPr>
          <w:p w:rsidR="008A38D0" w:rsidRPr="00B41540" w:rsidRDefault="008A38D0" w:rsidP="008A38D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8A38D0" w:rsidRPr="009F67CE" w:rsidRDefault="008A38D0" w:rsidP="008A38D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A38D0" w:rsidRPr="00B41540" w:rsidTr="008A38D0">
        <w:tc>
          <w:tcPr>
            <w:tcW w:w="5920" w:type="dxa"/>
          </w:tcPr>
          <w:p w:rsidR="008A38D0" w:rsidRPr="00B41540" w:rsidRDefault="008A38D0" w:rsidP="008A38D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8A38D0" w:rsidRPr="009F67CE" w:rsidRDefault="008A38D0" w:rsidP="008A38D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8A38D0" w:rsidRPr="00B41540" w:rsidTr="008A38D0">
        <w:tc>
          <w:tcPr>
            <w:tcW w:w="5920" w:type="dxa"/>
          </w:tcPr>
          <w:p w:rsidR="008A38D0" w:rsidRPr="00B41540" w:rsidRDefault="008A38D0" w:rsidP="008A38D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8A38D0" w:rsidRPr="009F67CE" w:rsidRDefault="008A38D0" w:rsidP="008A38D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8A38D0" w:rsidRPr="003542A6" w:rsidRDefault="008A38D0" w:rsidP="008A38D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8A38D0" w:rsidRDefault="008A38D0" w:rsidP="008A38D0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ФОРМИРОВАНИЕ ПРОИЗНОСИТЕЛЬНОЙ СТОРОНЫ РЕЧИ</w:t>
      </w:r>
    </w:p>
    <w:p w:rsidR="008A38D0" w:rsidRPr="001238E3" w:rsidRDefault="008A38D0" w:rsidP="008A38D0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D0" w:rsidRDefault="00E16462" w:rsidP="008A38D0">
      <w:pPr>
        <w:pStyle w:val="a3"/>
        <w:numPr>
          <w:ilvl w:val="0"/>
          <w:numId w:val="2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Посмотри на профиль</w:t>
      </w:r>
      <w:r w:rsidR="008A38D0">
        <w:rPr>
          <w:rFonts w:ascii="Times New Roman" w:hAnsi="Times New Roman" w:cs="Times New Roman"/>
          <w:b/>
          <w:bCs/>
          <w:sz w:val="28"/>
          <w:szCs w:val="28"/>
        </w:rPr>
        <w:t xml:space="preserve"> звука. Какой это звук?    </w:t>
      </w:r>
      <w:r w:rsidR="008A38D0" w:rsidRPr="00480C21">
        <w:rPr>
          <w:rFonts w:ascii="Times New Roman" w:hAnsi="Times New Roman" w:cs="Times New Roman"/>
          <w:bCs/>
          <w:sz w:val="28"/>
          <w:szCs w:val="28"/>
        </w:rPr>
        <w:t>Ответ</w:t>
      </w:r>
      <w:proofErr w:type="gramStart"/>
      <w:r w:rsidR="008A38D0" w:rsidRPr="00480C21">
        <w:rPr>
          <w:rFonts w:ascii="Times New Roman" w:hAnsi="Times New Roman" w:cs="Times New Roman"/>
          <w:bCs/>
          <w:sz w:val="28"/>
          <w:szCs w:val="28"/>
        </w:rPr>
        <w:t>:   [ ___ ]</w:t>
      </w:r>
      <w:proofErr w:type="gramEnd"/>
    </w:p>
    <w:p w:rsidR="008A38D0" w:rsidRPr="00480C21" w:rsidRDefault="008A38D0" w:rsidP="008A38D0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8A38D0" w:rsidRPr="009F67CE" w:rsidTr="008A38D0">
        <w:tc>
          <w:tcPr>
            <w:tcW w:w="5920" w:type="dxa"/>
          </w:tcPr>
          <w:p w:rsidR="008A38D0" w:rsidRPr="00B41540" w:rsidRDefault="008A38D0" w:rsidP="008A38D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8A38D0" w:rsidRPr="009F67CE" w:rsidRDefault="008A38D0" w:rsidP="00E16462">
            <w:pPr>
              <w:pStyle w:val="1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 xml:space="preserve">[ </w:t>
            </w:r>
            <w:proofErr w:type="gramStart"/>
            <w:r w:rsidR="00E16462">
              <w:rPr>
                <w:rFonts w:ascii="Times New Roman" w:hAnsi="Times New Roman"/>
                <w:sz w:val="28"/>
                <w:szCs w:val="28"/>
                <w:lang w:eastAsia="pa-IN" w:bidi="pa-IN"/>
              </w:rPr>
              <w:t>З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 xml:space="preserve"> ]</w:t>
            </w:r>
          </w:p>
        </w:tc>
      </w:tr>
      <w:tr w:rsidR="008A38D0" w:rsidRPr="009F67CE" w:rsidTr="008A38D0">
        <w:tc>
          <w:tcPr>
            <w:tcW w:w="5920" w:type="dxa"/>
          </w:tcPr>
          <w:p w:rsidR="008A38D0" w:rsidRPr="00B41540" w:rsidRDefault="008A38D0" w:rsidP="008A38D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8A38D0" w:rsidRPr="009F67CE" w:rsidRDefault="008A38D0" w:rsidP="008A38D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8A38D0" w:rsidRPr="009F67CE" w:rsidTr="008A38D0">
        <w:tc>
          <w:tcPr>
            <w:tcW w:w="5920" w:type="dxa"/>
          </w:tcPr>
          <w:p w:rsidR="008A38D0" w:rsidRPr="00B41540" w:rsidRDefault="008A38D0" w:rsidP="008A38D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8A38D0" w:rsidRPr="003072BC" w:rsidRDefault="003072BC" w:rsidP="00307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8A38D0" w:rsidRDefault="008A38D0" w:rsidP="008A38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C7981" w:rsidRPr="002C7981" w:rsidRDefault="002C7981" w:rsidP="002C7981">
      <w:pPr>
        <w:pStyle w:val="a3"/>
        <w:numPr>
          <w:ilvl w:val="0"/>
          <w:numId w:val="2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7981">
        <w:rPr>
          <w:rFonts w:ascii="Times New Roman" w:hAnsi="Times New Roman" w:cs="Times New Roman"/>
          <w:b/>
          <w:bCs/>
          <w:sz w:val="28"/>
          <w:szCs w:val="28"/>
        </w:rPr>
        <w:t xml:space="preserve">Посмотри на профиль </w:t>
      </w:r>
      <w:proofErr w:type="gramStart"/>
      <w:r w:rsidRPr="002C7981">
        <w:rPr>
          <w:rFonts w:ascii="Times New Roman" w:hAnsi="Times New Roman" w:cs="Times New Roman"/>
          <w:b/>
          <w:bCs/>
          <w:sz w:val="28"/>
          <w:szCs w:val="28"/>
        </w:rPr>
        <w:t>звука</w:t>
      </w:r>
      <w:proofErr w:type="gramEnd"/>
      <w:r w:rsidRPr="002C7981">
        <w:rPr>
          <w:rFonts w:ascii="Times New Roman" w:hAnsi="Times New Roman" w:cs="Times New Roman"/>
          <w:b/>
          <w:bCs/>
          <w:sz w:val="28"/>
          <w:szCs w:val="28"/>
        </w:rPr>
        <w:t xml:space="preserve"> и прочитайте его описание. Найдите ошибку. Выберите и запишите неправильный вариант:</w:t>
      </w:r>
    </w:p>
    <w:p w:rsidR="002C7981" w:rsidRPr="00ED58DF" w:rsidRDefault="002C7981" w:rsidP="002C7981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ED58D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2C7981" w:rsidRPr="009F67CE" w:rsidTr="007A3350">
        <w:tc>
          <w:tcPr>
            <w:tcW w:w="5920" w:type="dxa"/>
          </w:tcPr>
          <w:p w:rsidR="002C7981" w:rsidRPr="00B41540" w:rsidRDefault="002C7981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2C7981" w:rsidRPr="009F67CE" w:rsidRDefault="002C7981" w:rsidP="007A3350">
            <w:pPr>
              <w:pStyle w:val="1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>струя воздуха идёт через рот</w:t>
            </w:r>
          </w:p>
        </w:tc>
      </w:tr>
      <w:tr w:rsidR="002C7981" w:rsidRPr="009F67CE" w:rsidTr="007A3350">
        <w:tc>
          <w:tcPr>
            <w:tcW w:w="5920" w:type="dxa"/>
          </w:tcPr>
          <w:p w:rsidR="002C7981" w:rsidRPr="00B41540" w:rsidRDefault="002C7981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2C7981" w:rsidRPr="009F67CE" w:rsidRDefault="002C7981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2C7981" w:rsidRPr="009F67CE" w:rsidTr="007A3350">
        <w:tc>
          <w:tcPr>
            <w:tcW w:w="5920" w:type="dxa"/>
          </w:tcPr>
          <w:p w:rsidR="002C7981" w:rsidRPr="00B41540" w:rsidRDefault="002C7981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2C7981" w:rsidRPr="003072BC" w:rsidRDefault="003072BC" w:rsidP="00307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2C7981" w:rsidRDefault="002C7981" w:rsidP="008A38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2C0D" w:rsidRPr="00A32C0D" w:rsidRDefault="00A32C0D" w:rsidP="00A32C0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2C0D">
        <w:rPr>
          <w:rFonts w:ascii="Times New Roman" w:hAnsi="Times New Roman" w:cs="Times New Roman"/>
          <w:b/>
          <w:bCs/>
          <w:sz w:val="28"/>
          <w:szCs w:val="28"/>
        </w:rPr>
        <w:t>Посмотри на профили звуков. Прочитай слово, составленное из профилей.</w:t>
      </w:r>
    </w:p>
    <w:p w:rsidR="00A32C0D" w:rsidRPr="0088629A" w:rsidRDefault="00A32C0D" w:rsidP="00A32C0D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88629A">
        <w:rPr>
          <w:rFonts w:ascii="Times New Roman" w:hAnsi="Times New Roman" w:cs="Times New Roman"/>
          <w:b/>
          <w:bCs/>
          <w:sz w:val="28"/>
          <w:szCs w:val="28"/>
        </w:rPr>
        <w:t>Напиши слово.</w:t>
      </w:r>
    </w:p>
    <w:p w:rsidR="003072BC" w:rsidRPr="00E26F39" w:rsidRDefault="00A32C0D" w:rsidP="00A32C0D">
      <w:pPr>
        <w:pStyle w:val="a3"/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F39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3072BC" w:rsidRPr="009F67CE" w:rsidTr="007A3350">
        <w:tc>
          <w:tcPr>
            <w:tcW w:w="5920" w:type="dxa"/>
          </w:tcPr>
          <w:p w:rsidR="003072BC" w:rsidRPr="00B41540" w:rsidRDefault="003072BC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3072BC" w:rsidRPr="009F67CE" w:rsidRDefault="003072BC" w:rsidP="007A3350">
            <w:pPr>
              <w:pStyle w:val="1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>НОС</w:t>
            </w:r>
          </w:p>
        </w:tc>
      </w:tr>
      <w:tr w:rsidR="003072BC" w:rsidRPr="009F67CE" w:rsidTr="007A3350">
        <w:tc>
          <w:tcPr>
            <w:tcW w:w="5920" w:type="dxa"/>
          </w:tcPr>
          <w:p w:rsidR="003072BC" w:rsidRPr="00B41540" w:rsidRDefault="003072BC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3072BC" w:rsidRPr="009F67CE" w:rsidRDefault="003072BC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3072BC" w:rsidRPr="002C7981" w:rsidTr="007A3350">
        <w:tc>
          <w:tcPr>
            <w:tcW w:w="5920" w:type="dxa"/>
          </w:tcPr>
          <w:p w:rsidR="003072BC" w:rsidRPr="00B41540" w:rsidRDefault="003072BC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3072BC" w:rsidRPr="003072BC" w:rsidRDefault="003072BC" w:rsidP="00307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A32C0D" w:rsidRPr="003072BC" w:rsidRDefault="00A32C0D" w:rsidP="003072BC">
      <w:pPr>
        <w:pStyle w:val="a3"/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F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72BC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</w:p>
    <w:p w:rsidR="00A32C0D" w:rsidRDefault="00A32C0D" w:rsidP="00A32C0D">
      <w:pPr>
        <w:pStyle w:val="a3"/>
        <w:numPr>
          <w:ilvl w:val="0"/>
          <w:numId w:val="2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Прочитай слова. Сколько звуков в словах? Напиши ответ.</w:t>
      </w:r>
    </w:p>
    <w:p w:rsidR="00A32C0D" w:rsidRDefault="00A32C0D" w:rsidP="00A32C0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Ind w:w="1668" w:type="dxa"/>
        <w:tblLook w:val="04A0" w:firstRow="1" w:lastRow="0" w:firstColumn="1" w:lastColumn="0" w:noHBand="0" w:noVBand="1"/>
      </w:tblPr>
      <w:tblGrid>
        <w:gridCol w:w="3118"/>
        <w:gridCol w:w="851"/>
        <w:gridCol w:w="3118"/>
        <w:gridCol w:w="851"/>
      </w:tblGrid>
      <w:tr w:rsidR="00A32C0D" w:rsidTr="007A3350">
        <w:tc>
          <w:tcPr>
            <w:tcW w:w="3118" w:type="dxa"/>
          </w:tcPr>
          <w:p w:rsidR="00A32C0D" w:rsidRDefault="00A32C0D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ФУТБОЛ</w:t>
            </w:r>
          </w:p>
        </w:tc>
        <w:tc>
          <w:tcPr>
            <w:tcW w:w="851" w:type="dxa"/>
          </w:tcPr>
          <w:p w:rsidR="00A32C0D" w:rsidRDefault="008C0CD3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A32C0D" w:rsidRDefault="00A32C0D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ВОЛЕЙБОЛ</w:t>
            </w:r>
          </w:p>
        </w:tc>
        <w:tc>
          <w:tcPr>
            <w:tcW w:w="851" w:type="dxa"/>
          </w:tcPr>
          <w:p w:rsidR="00A32C0D" w:rsidRDefault="008C0CD3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A32C0D" w:rsidTr="007A3350">
        <w:tc>
          <w:tcPr>
            <w:tcW w:w="3118" w:type="dxa"/>
          </w:tcPr>
          <w:p w:rsidR="00A32C0D" w:rsidRDefault="00A32C0D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ХОККЕЙ</w:t>
            </w:r>
          </w:p>
        </w:tc>
        <w:tc>
          <w:tcPr>
            <w:tcW w:w="851" w:type="dxa"/>
          </w:tcPr>
          <w:p w:rsidR="00A32C0D" w:rsidRDefault="008C0CD3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A32C0D" w:rsidRDefault="00A32C0D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ПЛАВАНИЕ</w:t>
            </w:r>
          </w:p>
        </w:tc>
        <w:tc>
          <w:tcPr>
            <w:tcW w:w="851" w:type="dxa"/>
          </w:tcPr>
          <w:p w:rsidR="00A32C0D" w:rsidRDefault="006A6DF2" w:rsidP="007A335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</w:tbl>
    <w:p w:rsidR="00A32C0D" w:rsidRDefault="00A32C0D" w:rsidP="00A32C0D">
      <w:pPr>
        <w:pStyle w:val="a3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8C0CD3" w:rsidRPr="00FC0901" w:rsidTr="007A3350">
        <w:tc>
          <w:tcPr>
            <w:tcW w:w="6345" w:type="dxa"/>
          </w:tcPr>
          <w:p w:rsidR="008C0CD3" w:rsidRPr="00B41540" w:rsidRDefault="008C0CD3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8C0CD3" w:rsidRPr="00FC0901" w:rsidRDefault="006A6DF2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6; 5; 8; 9</w:t>
            </w:r>
          </w:p>
        </w:tc>
      </w:tr>
      <w:tr w:rsidR="008C0CD3" w:rsidRPr="00FC0901" w:rsidTr="007A3350">
        <w:tc>
          <w:tcPr>
            <w:tcW w:w="6345" w:type="dxa"/>
          </w:tcPr>
          <w:p w:rsidR="008C0CD3" w:rsidRPr="00B41540" w:rsidRDefault="008C0CD3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 начисляется</w:t>
            </w:r>
          </w:p>
        </w:tc>
        <w:tc>
          <w:tcPr>
            <w:tcW w:w="4395" w:type="dxa"/>
          </w:tcPr>
          <w:p w:rsidR="008C0CD3" w:rsidRPr="00FC0901" w:rsidRDefault="008C0CD3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8C0CD3" w:rsidRPr="00FC0901" w:rsidTr="007A3350">
        <w:tc>
          <w:tcPr>
            <w:tcW w:w="6345" w:type="dxa"/>
          </w:tcPr>
          <w:p w:rsidR="008C0CD3" w:rsidRPr="00B41540" w:rsidRDefault="008C0CD3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8C0CD3" w:rsidRPr="00FC0901" w:rsidRDefault="006A6DF2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C0CD3" w:rsidRPr="00FC0901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8C0CD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8C0CD3" w:rsidRDefault="008C0CD3" w:rsidP="00A32C0D">
      <w:pPr>
        <w:pStyle w:val="a3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C0D" w:rsidRDefault="00A32C0D" w:rsidP="00A32C0D">
      <w:pPr>
        <w:pStyle w:val="a3"/>
        <w:numPr>
          <w:ilvl w:val="0"/>
          <w:numId w:val="2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Прочитай слова. Подбери слово к схеме ритма.</w:t>
      </w:r>
    </w:p>
    <w:p w:rsidR="006A6DF2" w:rsidRDefault="006A6DF2" w:rsidP="006A6DF2">
      <w:p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6A6DF2" w:rsidRPr="009F67CE" w:rsidTr="007A3350">
        <w:tc>
          <w:tcPr>
            <w:tcW w:w="5920" w:type="dxa"/>
          </w:tcPr>
          <w:p w:rsidR="006A6DF2" w:rsidRPr="00B41540" w:rsidRDefault="006A6DF2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6A6DF2" w:rsidRPr="009F67CE" w:rsidRDefault="006A6DF2" w:rsidP="007A3350">
            <w:pPr>
              <w:pStyle w:val="1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>карандаш</w:t>
            </w:r>
          </w:p>
        </w:tc>
      </w:tr>
      <w:tr w:rsidR="006A6DF2" w:rsidRPr="009F67CE" w:rsidTr="007A3350">
        <w:tc>
          <w:tcPr>
            <w:tcW w:w="5920" w:type="dxa"/>
          </w:tcPr>
          <w:p w:rsidR="006A6DF2" w:rsidRPr="00B41540" w:rsidRDefault="006A6DF2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6A6DF2" w:rsidRPr="009F67CE" w:rsidRDefault="006A6DF2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6A6DF2" w:rsidRPr="009F67CE" w:rsidTr="007A3350">
        <w:tc>
          <w:tcPr>
            <w:tcW w:w="5920" w:type="dxa"/>
          </w:tcPr>
          <w:p w:rsidR="006A6DF2" w:rsidRPr="00B41540" w:rsidRDefault="006A6DF2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6A6DF2" w:rsidRPr="009F67CE" w:rsidRDefault="006A6DF2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A32C0D" w:rsidRPr="00464903" w:rsidRDefault="00A32C0D" w:rsidP="00A32C0D">
      <w:pPr>
        <w:spacing w:after="0"/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</w:t>
      </w:r>
    </w:p>
    <w:p w:rsidR="00A32C0D" w:rsidRDefault="00A32C0D" w:rsidP="00A32C0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2063" w:rsidRDefault="00A32C0D" w:rsidP="00A32C0D">
      <w:pPr>
        <w:pStyle w:val="a3"/>
        <w:numPr>
          <w:ilvl w:val="0"/>
          <w:numId w:val="2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6F39">
        <w:rPr>
          <w:rFonts w:ascii="Times New Roman" w:hAnsi="Times New Roman" w:cs="Times New Roman"/>
          <w:b/>
          <w:bCs/>
          <w:sz w:val="28"/>
          <w:szCs w:val="28"/>
        </w:rPr>
        <w:t>Прочитай правило орфоэпии. Подбери слова к правилу.</w:t>
      </w:r>
      <w:r w:rsidRPr="00250FA9">
        <w:rPr>
          <w:rFonts w:ascii="Times New Roman" w:hAnsi="Times New Roman" w:cs="Times New Roman"/>
          <w:b/>
          <w:bCs/>
          <w:sz w:val="28"/>
          <w:szCs w:val="28"/>
        </w:rPr>
        <w:t xml:space="preserve"> Обведи правильные варианты.  </w:t>
      </w:r>
    </w:p>
    <w:p w:rsidR="00A32C0D" w:rsidRPr="00E26F39" w:rsidRDefault="00A32C0D" w:rsidP="00F6206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6F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F62063" w:rsidRPr="00FC0901" w:rsidTr="007A3350">
        <w:tc>
          <w:tcPr>
            <w:tcW w:w="6345" w:type="dxa"/>
          </w:tcPr>
          <w:p w:rsidR="00F62063" w:rsidRPr="00B41540" w:rsidRDefault="00F62063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F62063" w:rsidRPr="00FC0901" w:rsidRDefault="00F62063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ошибка; завтра</w:t>
            </w:r>
          </w:p>
        </w:tc>
      </w:tr>
      <w:tr w:rsidR="00F62063" w:rsidRPr="00FC0901" w:rsidTr="007A3350">
        <w:tc>
          <w:tcPr>
            <w:tcW w:w="6345" w:type="dxa"/>
          </w:tcPr>
          <w:p w:rsidR="00F62063" w:rsidRPr="00B41540" w:rsidRDefault="00F62063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 начисляется</w:t>
            </w:r>
          </w:p>
        </w:tc>
        <w:tc>
          <w:tcPr>
            <w:tcW w:w="4395" w:type="dxa"/>
          </w:tcPr>
          <w:p w:rsidR="00F62063" w:rsidRPr="00FC0901" w:rsidRDefault="00F62063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F62063" w:rsidRPr="00FC0901" w:rsidTr="007A3350">
        <w:tc>
          <w:tcPr>
            <w:tcW w:w="6345" w:type="dxa"/>
          </w:tcPr>
          <w:p w:rsidR="00F62063" w:rsidRPr="00B41540" w:rsidRDefault="00F62063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F62063" w:rsidRPr="00FC0901" w:rsidRDefault="00F62063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A32C0D" w:rsidRPr="004C7ABE" w:rsidRDefault="00A32C0D" w:rsidP="00A32C0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7AB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</w:t>
      </w:r>
      <w:r>
        <w:rPr>
          <w:noProof/>
          <w:lang w:eastAsia="ru-RU"/>
        </w:rPr>
        <w:t xml:space="preserve">                      </w:t>
      </w:r>
    </w:p>
    <w:p w:rsidR="00A32C0D" w:rsidRDefault="00A32C0D" w:rsidP="00A32C0D">
      <w:pPr>
        <w:pStyle w:val="a3"/>
        <w:numPr>
          <w:ilvl w:val="0"/>
          <w:numId w:val="2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6F39">
        <w:rPr>
          <w:rFonts w:ascii="Times New Roman" w:hAnsi="Times New Roman" w:cs="Times New Roman"/>
          <w:b/>
          <w:bCs/>
          <w:sz w:val="28"/>
          <w:szCs w:val="28"/>
        </w:rPr>
        <w:t>Прочитай слова. Соотнеси слова и непроизносимые звуки в них.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Соедини правильные варианты.</w:t>
      </w:r>
    </w:p>
    <w:p w:rsidR="00A32C0D" w:rsidRDefault="00A32C0D" w:rsidP="00A32C0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054C7F" w:rsidRPr="00FC0901" w:rsidTr="007A3350">
        <w:tc>
          <w:tcPr>
            <w:tcW w:w="6345" w:type="dxa"/>
          </w:tcPr>
          <w:p w:rsidR="00054C7F" w:rsidRPr="00B41540" w:rsidRDefault="00054C7F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054C7F" w:rsidRDefault="00366E3E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E3E">
              <w:rPr>
                <w:rFonts w:ascii="Times New Roman" w:hAnsi="Times New Roman" w:cs="Times New Roman"/>
                <w:sz w:val="28"/>
                <w:szCs w:val="28"/>
              </w:rPr>
              <w:t>[ Й</w:t>
            </w:r>
            <w:proofErr w:type="gramStart"/>
            <w:r w:rsidRPr="00366E3E">
              <w:rPr>
                <w:rFonts w:ascii="Times New Roman" w:hAnsi="Times New Roman" w:cs="Times New Roman"/>
                <w:sz w:val="28"/>
                <w:szCs w:val="28"/>
              </w:rPr>
              <w:t xml:space="preserve"> ]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пожалуйста</w:t>
            </w:r>
          </w:p>
          <w:p w:rsidR="00366E3E" w:rsidRDefault="00366E3E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[ 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]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праздник</w:t>
            </w:r>
          </w:p>
          <w:p w:rsidR="00366E3E" w:rsidRDefault="007F5B5F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B5F">
              <w:rPr>
                <w:rFonts w:ascii="Times New Roman" w:hAnsi="Times New Roman" w:cs="Times New Roman"/>
                <w:sz w:val="28"/>
                <w:szCs w:val="28"/>
              </w:rPr>
              <w:t>[ В</w:t>
            </w:r>
            <w:proofErr w:type="gramStart"/>
            <w:r w:rsidRPr="007F5B5F">
              <w:rPr>
                <w:rFonts w:ascii="Times New Roman" w:hAnsi="Times New Roman" w:cs="Times New Roman"/>
                <w:sz w:val="28"/>
                <w:szCs w:val="28"/>
              </w:rPr>
              <w:t xml:space="preserve"> ]</w:t>
            </w:r>
            <w:proofErr w:type="gramEnd"/>
            <w:r w:rsidR="00366E3E">
              <w:rPr>
                <w:rFonts w:ascii="Times New Roman" w:hAnsi="Times New Roman" w:cs="Times New Roman"/>
                <w:sz w:val="28"/>
                <w:szCs w:val="28"/>
              </w:rPr>
              <w:t xml:space="preserve"> – здравствуйте</w:t>
            </w:r>
          </w:p>
          <w:p w:rsidR="00366E3E" w:rsidRPr="00FC0901" w:rsidRDefault="007F5B5F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[ Т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]</w:t>
            </w:r>
            <w:proofErr w:type="gramEnd"/>
            <w:r w:rsidR="00366E3E">
              <w:rPr>
                <w:rFonts w:ascii="Times New Roman" w:hAnsi="Times New Roman" w:cs="Times New Roman"/>
                <w:sz w:val="28"/>
                <w:szCs w:val="28"/>
              </w:rPr>
              <w:t xml:space="preserve"> – лестница  </w:t>
            </w:r>
          </w:p>
        </w:tc>
      </w:tr>
      <w:tr w:rsidR="00054C7F" w:rsidRPr="00FC0901" w:rsidTr="007A3350">
        <w:tc>
          <w:tcPr>
            <w:tcW w:w="6345" w:type="dxa"/>
          </w:tcPr>
          <w:p w:rsidR="00054C7F" w:rsidRPr="00B41540" w:rsidRDefault="00054C7F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 начисляется</w:t>
            </w:r>
          </w:p>
        </w:tc>
        <w:tc>
          <w:tcPr>
            <w:tcW w:w="4395" w:type="dxa"/>
          </w:tcPr>
          <w:p w:rsidR="00054C7F" w:rsidRPr="00FC0901" w:rsidRDefault="00054C7F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054C7F" w:rsidRPr="00FC0901" w:rsidTr="007A3350">
        <w:tc>
          <w:tcPr>
            <w:tcW w:w="6345" w:type="dxa"/>
          </w:tcPr>
          <w:p w:rsidR="00054C7F" w:rsidRPr="00B41540" w:rsidRDefault="00054C7F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054C7F" w:rsidRPr="00FC0901" w:rsidRDefault="007F5B5F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54C7F" w:rsidRPr="00FC0901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054C7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054C7F" w:rsidRPr="00DA1DF4" w:rsidRDefault="00054C7F" w:rsidP="00A32C0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2C0D" w:rsidRPr="00ED70C3" w:rsidRDefault="00A32C0D" w:rsidP="00A32C0D">
      <w:pPr>
        <w:pStyle w:val="a3"/>
        <w:numPr>
          <w:ilvl w:val="0"/>
          <w:numId w:val="2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>Прочитай слов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. Выбери слова, в которых неправильно поставлено ударение. </w:t>
      </w:r>
    </w:p>
    <w:p w:rsidR="007F5B5F" w:rsidRDefault="00A32C0D" w:rsidP="00A32C0D">
      <w:pPr>
        <w:ind w:left="142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7F5B5F" w:rsidRPr="00FC0901" w:rsidTr="007A3350">
        <w:tc>
          <w:tcPr>
            <w:tcW w:w="6345" w:type="dxa"/>
          </w:tcPr>
          <w:p w:rsidR="007F5B5F" w:rsidRPr="00B41540" w:rsidRDefault="007F5B5F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7F5B5F" w:rsidRPr="00FC0901" w:rsidRDefault="007F5B5F" w:rsidP="007F5B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F5B5F" w:rsidRPr="00FC0901" w:rsidTr="007A3350">
        <w:tc>
          <w:tcPr>
            <w:tcW w:w="6345" w:type="dxa"/>
          </w:tcPr>
          <w:p w:rsidR="007F5B5F" w:rsidRPr="00B41540" w:rsidRDefault="007F5B5F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 начисляется</w:t>
            </w:r>
          </w:p>
        </w:tc>
        <w:tc>
          <w:tcPr>
            <w:tcW w:w="4395" w:type="dxa"/>
          </w:tcPr>
          <w:p w:rsidR="007F5B5F" w:rsidRPr="00FC0901" w:rsidRDefault="007F5B5F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F5B5F" w:rsidRPr="00FC0901" w:rsidTr="007A3350">
        <w:tc>
          <w:tcPr>
            <w:tcW w:w="6345" w:type="dxa"/>
          </w:tcPr>
          <w:p w:rsidR="007F5B5F" w:rsidRPr="00B41540" w:rsidRDefault="007F5B5F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7F5B5F" w:rsidRPr="00FC0901" w:rsidRDefault="007F5B5F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A32C0D" w:rsidRPr="00464903" w:rsidRDefault="00A32C0D" w:rsidP="007F5B5F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2C0D" w:rsidRDefault="00A32C0D" w:rsidP="00A32C0D">
      <w:pPr>
        <w:pStyle w:val="a3"/>
        <w:numPr>
          <w:ilvl w:val="0"/>
          <w:numId w:val="2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6F39">
        <w:rPr>
          <w:rFonts w:ascii="Times New Roman" w:hAnsi="Times New Roman" w:cs="Times New Roman"/>
          <w:b/>
          <w:bCs/>
          <w:sz w:val="28"/>
          <w:szCs w:val="28"/>
        </w:rPr>
        <w:t xml:space="preserve">Прочитай. Раздели текст на предложения. </w:t>
      </w:r>
    </w:p>
    <w:p w:rsidR="00A32C0D" w:rsidRDefault="00A32C0D" w:rsidP="00A32C0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2C0D" w:rsidRDefault="00A32C0D" w:rsidP="0047029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E7B">
        <w:rPr>
          <w:rFonts w:ascii="Times New Roman" w:hAnsi="Times New Roman" w:cs="Times New Roman"/>
          <w:bCs/>
          <w:sz w:val="28"/>
          <w:szCs w:val="28"/>
        </w:rPr>
        <w:t>Март – первый месяц весны</w:t>
      </w:r>
      <w:r w:rsidR="0026170D">
        <w:rPr>
          <w:rFonts w:ascii="Times New Roman" w:hAnsi="Times New Roman" w:cs="Times New Roman"/>
          <w:bCs/>
          <w:sz w:val="28"/>
          <w:szCs w:val="28"/>
        </w:rPr>
        <w:t>.</w:t>
      </w:r>
      <w:r w:rsidR="00E870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170D">
        <w:rPr>
          <w:rFonts w:ascii="Times New Roman" w:hAnsi="Times New Roman" w:cs="Times New Roman"/>
          <w:bCs/>
          <w:sz w:val="28"/>
          <w:szCs w:val="28"/>
        </w:rPr>
        <w:t>С</w:t>
      </w:r>
      <w:r w:rsidRPr="00981E7B">
        <w:rPr>
          <w:rFonts w:ascii="Times New Roman" w:hAnsi="Times New Roman" w:cs="Times New Roman"/>
          <w:bCs/>
          <w:sz w:val="28"/>
          <w:szCs w:val="28"/>
        </w:rPr>
        <w:t xml:space="preserve"> каждым днём становится всё теплее</w:t>
      </w:r>
      <w:r w:rsidR="00E8708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6170D">
        <w:rPr>
          <w:rFonts w:ascii="Times New Roman" w:hAnsi="Times New Roman" w:cs="Times New Roman"/>
          <w:bCs/>
          <w:sz w:val="28"/>
          <w:szCs w:val="28"/>
        </w:rPr>
        <w:t>Н</w:t>
      </w:r>
      <w:r w:rsidRPr="00981E7B">
        <w:rPr>
          <w:rFonts w:ascii="Times New Roman" w:hAnsi="Times New Roman" w:cs="Times New Roman"/>
          <w:bCs/>
          <w:sz w:val="28"/>
          <w:szCs w:val="28"/>
        </w:rPr>
        <w:t>а крышах домов повисли сосульки</w:t>
      </w:r>
      <w:r w:rsidR="0026170D">
        <w:rPr>
          <w:rFonts w:ascii="Times New Roman" w:hAnsi="Times New Roman" w:cs="Times New Roman"/>
          <w:bCs/>
          <w:sz w:val="28"/>
          <w:szCs w:val="28"/>
        </w:rPr>
        <w:t>. П</w:t>
      </w:r>
      <w:r w:rsidRPr="00981E7B">
        <w:rPr>
          <w:rFonts w:ascii="Times New Roman" w:hAnsi="Times New Roman" w:cs="Times New Roman"/>
          <w:bCs/>
          <w:sz w:val="28"/>
          <w:szCs w:val="28"/>
        </w:rPr>
        <w:t>оказались первые проталины</w:t>
      </w:r>
      <w:r w:rsidR="0026170D">
        <w:rPr>
          <w:rFonts w:ascii="Times New Roman" w:hAnsi="Times New Roman" w:cs="Times New Roman"/>
          <w:bCs/>
          <w:sz w:val="28"/>
          <w:szCs w:val="28"/>
        </w:rPr>
        <w:t>.</w:t>
      </w:r>
      <w:r w:rsidRPr="00981E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170D">
        <w:rPr>
          <w:rFonts w:ascii="Times New Roman" w:hAnsi="Times New Roman" w:cs="Times New Roman"/>
          <w:bCs/>
          <w:sz w:val="28"/>
          <w:szCs w:val="28"/>
        </w:rPr>
        <w:t>С</w:t>
      </w:r>
      <w:r w:rsidRPr="00981E7B">
        <w:rPr>
          <w:rFonts w:ascii="Times New Roman" w:hAnsi="Times New Roman" w:cs="Times New Roman"/>
          <w:bCs/>
          <w:sz w:val="28"/>
          <w:szCs w:val="28"/>
        </w:rPr>
        <w:t>коро растает снег, побегут ручьи появятся первые цветы</w:t>
      </w:r>
      <w:r w:rsidR="0026170D">
        <w:rPr>
          <w:rFonts w:ascii="Times New Roman" w:hAnsi="Times New Roman" w:cs="Times New Roman"/>
          <w:bCs/>
          <w:sz w:val="28"/>
          <w:szCs w:val="28"/>
        </w:rPr>
        <w:t>. П</w:t>
      </w:r>
      <w:r w:rsidRPr="00981E7B">
        <w:rPr>
          <w:rFonts w:ascii="Times New Roman" w:hAnsi="Times New Roman" w:cs="Times New Roman"/>
          <w:bCs/>
          <w:sz w:val="28"/>
          <w:szCs w:val="28"/>
        </w:rPr>
        <w:t>рилетят из тёплых краёв птицы.</w:t>
      </w:r>
    </w:p>
    <w:p w:rsidR="0047029E" w:rsidRDefault="0047029E" w:rsidP="0047029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47029E" w:rsidRPr="00FC0901" w:rsidTr="007A3350">
        <w:tc>
          <w:tcPr>
            <w:tcW w:w="6345" w:type="dxa"/>
          </w:tcPr>
          <w:p w:rsidR="0047029E" w:rsidRPr="00B41540" w:rsidRDefault="0047029E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47029E" w:rsidRPr="00FC0901" w:rsidRDefault="0047029E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выделены все </w:t>
            </w:r>
            <w:r w:rsidR="0026170D">
              <w:rPr>
                <w:rFonts w:ascii="Times New Roman" w:hAnsi="Times New Roman" w:cs="Times New Roman"/>
                <w:sz w:val="28"/>
                <w:szCs w:val="28"/>
              </w:rPr>
              <w:t>предложения (</w:t>
            </w:r>
            <w:r w:rsidR="00E870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6170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47029E" w:rsidRPr="00FC0901" w:rsidTr="007A3350">
        <w:tc>
          <w:tcPr>
            <w:tcW w:w="6345" w:type="dxa"/>
          </w:tcPr>
          <w:p w:rsidR="0047029E" w:rsidRPr="00B41540" w:rsidRDefault="0047029E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 начисляется</w:t>
            </w:r>
          </w:p>
        </w:tc>
        <w:tc>
          <w:tcPr>
            <w:tcW w:w="4395" w:type="dxa"/>
          </w:tcPr>
          <w:p w:rsidR="0047029E" w:rsidRPr="00FC0901" w:rsidRDefault="0047029E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47029E" w:rsidRPr="00FC0901" w:rsidTr="007A3350">
        <w:tc>
          <w:tcPr>
            <w:tcW w:w="6345" w:type="dxa"/>
          </w:tcPr>
          <w:p w:rsidR="0047029E" w:rsidRPr="00B41540" w:rsidRDefault="0047029E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47029E" w:rsidRPr="00FC0901" w:rsidRDefault="00E8708F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7029E" w:rsidRPr="00FC0901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47029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A32C0D" w:rsidRPr="00D76A05" w:rsidRDefault="00A32C0D" w:rsidP="00A32C0D">
      <w:pPr>
        <w:spacing w:after="0" w:line="48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2C0D" w:rsidRPr="00464903" w:rsidRDefault="00A32C0D" w:rsidP="00A32C0D">
      <w:pPr>
        <w:pStyle w:val="a3"/>
        <w:numPr>
          <w:ilvl w:val="0"/>
          <w:numId w:val="2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Pr="00464903">
        <w:rPr>
          <w:rFonts w:ascii="Times New Roman" w:hAnsi="Times New Roman" w:cs="Times New Roman"/>
          <w:b/>
          <w:bCs/>
          <w:sz w:val="28"/>
          <w:szCs w:val="28"/>
        </w:rPr>
        <w:t>Прочитай предложение. Зачеркни лишние паузы.</w:t>
      </w:r>
    </w:p>
    <w:p w:rsidR="00A32C0D" w:rsidRPr="00464903" w:rsidRDefault="00A32C0D" w:rsidP="00A32C0D">
      <w:pPr>
        <w:ind w:left="142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</w:p>
    <w:p w:rsidR="00A32C0D" w:rsidRDefault="00A32C0D" w:rsidP="00A32C0D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E8708F">
        <w:rPr>
          <w:rFonts w:ascii="Times New Roman" w:hAnsi="Times New Roman" w:cs="Times New Roman"/>
          <w:bCs/>
          <w:sz w:val="28"/>
          <w:szCs w:val="28"/>
        </w:rPr>
        <w:t xml:space="preserve">На ёлке  висят  разноцветные  бусы, / фонарики, / орехи </w:t>
      </w:r>
      <w:r w:rsidRPr="00081EAE">
        <w:rPr>
          <w:rFonts w:ascii="Times New Roman" w:hAnsi="Times New Roman" w:cs="Times New Roman"/>
          <w:bCs/>
          <w:sz w:val="28"/>
          <w:szCs w:val="28"/>
        </w:rPr>
        <w:t xml:space="preserve"> и яблоки.//</w:t>
      </w:r>
    </w:p>
    <w:p w:rsidR="00A32C0D" w:rsidRDefault="00A32C0D" w:rsidP="008A38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646B18" w:rsidRPr="00FC0901" w:rsidTr="007A3350">
        <w:tc>
          <w:tcPr>
            <w:tcW w:w="6345" w:type="dxa"/>
          </w:tcPr>
          <w:p w:rsidR="00646B18" w:rsidRPr="00B41540" w:rsidRDefault="00646B18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646B18" w:rsidRPr="00FC0901" w:rsidRDefault="00646B18" w:rsidP="00646B1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зачёркнутая пауза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646B18" w:rsidRPr="00FC0901" w:rsidTr="007A3350">
        <w:tc>
          <w:tcPr>
            <w:tcW w:w="6345" w:type="dxa"/>
          </w:tcPr>
          <w:p w:rsidR="00646B18" w:rsidRPr="00B41540" w:rsidRDefault="00646B18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 начисляется</w:t>
            </w:r>
          </w:p>
        </w:tc>
        <w:tc>
          <w:tcPr>
            <w:tcW w:w="4395" w:type="dxa"/>
          </w:tcPr>
          <w:p w:rsidR="00646B18" w:rsidRPr="00FC0901" w:rsidRDefault="00646B18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646B18" w:rsidRPr="00FC0901" w:rsidTr="007A3350">
        <w:tc>
          <w:tcPr>
            <w:tcW w:w="6345" w:type="dxa"/>
          </w:tcPr>
          <w:p w:rsidR="00646B18" w:rsidRPr="00B41540" w:rsidRDefault="00646B18" w:rsidP="007A33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646B18" w:rsidRPr="00FC0901" w:rsidRDefault="00025970" w:rsidP="007A33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46B18" w:rsidRPr="00FC0901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646B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A32C0D" w:rsidRDefault="00A32C0D" w:rsidP="008A38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2C0D" w:rsidRDefault="00A32C0D" w:rsidP="008A38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D0" w:rsidRDefault="008A38D0" w:rsidP="008A38D0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38D0" w:rsidRDefault="008A38D0" w:rsidP="008A38D0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38D0" w:rsidRDefault="008A38D0" w:rsidP="008A38D0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ИТОГО:</w:t>
      </w:r>
    </w:p>
    <w:p w:rsidR="008A38D0" w:rsidRDefault="008A38D0" w:rsidP="008A38D0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338"/>
        <w:gridCol w:w="2977"/>
      </w:tblGrid>
      <w:tr w:rsidR="008A38D0" w:rsidTr="008A38D0">
        <w:tc>
          <w:tcPr>
            <w:tcW w:w="7338" w:type="dxa"/>
          </w:tcPr>
          <w:p w:rsidR="008A38D0" w:rsidRDefault="008A38D0" w:rsidP="008A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Максимальное к</w:t>
            </w: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оличество баллов по ФРС:</w:t>
            </w:r>
          </w:p>
          <w:p w:rsidR="008A38D0" w:rsidRPr="00282627" w:rsidRDefault="008A38D0" w:rsidP="008A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8A38D0" w:rsidRPr="002F0CC3" w:rsidRDefault="00D82889" w:rsidP="008A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19 </w:t>
            </w:r>
            <w:r w:rsidR="008A38D0" w:rsidRPr="002F0CC3">
              <w:rPr>
                <w:rFonts w:ascii="Times New Roman" w:hAnsi="Times New Roman" w:cs="Times New Roman"/>
                <w:b/>
                <w:sz w:val="28"/>
                <w:szCs w:val="28"/>
              </w:rPr>
              <w:t>баллов</w:t>
            </w:r>
          </w:p>
        </w:tc>
      </w:tr>
      <w:tr w:rsidR="008A38D0" w:rsidTr="008A38D0">
        <w:tc>
          <w:tcPr>
            <w:tcW w:w="7338" w:type="dxa"/>
          </w:tcPr>
          <w:p w:rsidR="008A38D0" w:rsidRDefault="008A38D0" w:rsidP="008A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Максимальное</w:t>
            </w: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оличество баллов по ФПСР:</w:t>
            </w:r>
          </w:p>
          <w:p w:rsidR="008A38D0" w:rsidRPr="00282627" w:rsidRDefault="008A38D0" w:rsidP="008A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8A38D0" w:rsidRPr="002F0CC3" w:rsidRDefault="008A38D0" w:rsidP="00CC6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C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C642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2F0C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="00CC642A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8A38D0" w:rsidTr="008A38D0">
        <w:tc>
          <w:tcPr>
            <w:tcW w:w="7338" w:type="dxa"/>
          </w:tcPr>
          <w:p w:rsidR="008A38D0" w:rsidRDefault="008A38D0" w:rsidP="008A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</w:t>
            </w: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результат:</w:t>
            </w:r>
          </w:p>
          <w:p w:rsidR="008A38D0" w:rsidRPr="00282627" w:rsidRDefault="008A38D0" w:rsidP="008A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8A38D0" w:rsidRPr="002F0CC3" w:rsidRDefault="00CC642A" w:rsidP="00CC6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  <w:r w:rsidR="008A38D0" w:rsidRPr="002F0C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</w:tbl>
    <w:p w:rsidR="008A38D0" w:rsidRPr="00081EAE" w:rsidRDefault="008A38D0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sectPr w:rsidR="008A38D0" w:rsidRPr="00081EAE" w:rsidSect="00C145F0">
      <w:type w:val="continuous"/>
      <w:pgSz w:w="11906" w:h="16838"/>
      <w:pgMar w:top="567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6555"/>
    <w:multiLevelType w:val="hybridMultilevel"/>
    <w:tmpl w:val="F8D8193C"/>
    <w:lvl w:ilvl="0" w:tplc="6A6420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93E0F"/>
    <w:multiLevelType w:val="hybridMultilevel"/>
    <w:tmpl w:val="CB0E87F4"/>
    <w:lvl w:ilvl="0" w:tplc="04C0B13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951E3"/>
    <w:multiLevelType w:val="hybridMultilevel"/>
    <w:tmpl w:val="0B90E7D6"/>
    <w:lvl w:ilvl="0" w:tplc="2102D4A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6137F0"/>
    <w:multiLevelType w:val="hybridMultilevel"/>
    <w:tmpl w:val="EABA6E70"/>
    <w:lvl w:ilvl="0" w:tplc="5FDAC3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863884"/>
    <w:multiLevelType w:val="hybridMultilevel"/>
    <w:tmpl w:val="8E0C0B4C"/>
    <w:lvl w:ilvl="0" w:tplc="A73AFA0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1D431C"/>
    <w:multiLevelType w:val="hybridMultilevel"/>
    <w:tmpl w:val="771E3C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837247"/>
    <w:multiLevelType w:val="hybridMultilevel"/>
    <w:tmpl w:val="12D4B2CC"/>
    <w:lvl w:ilvl="0" w:tplc="F32217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D3C1D"/>
    <w:multiLevelType w:val="hybridMultilevel"/>
    <w:tmpl w:val="EB5608C4"/>
    <w:lvl w:ilvl="0" w:tplc="5FDAC3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3B4F88"/>
    <w:multiLevelType w:val="hybridMultilevel"/>
    <w:tmpl w:val="A3F2FD00"/>
    <w:lvl w:ilvl="0" w:tplc="874C07DE">
      <w:start w:val="1"/>
      <w:numFmt w:val="bullet"/>
      <w:lvlText w:val="-"/>
      <w:lvlJc w:val="left"/>
      <w:pPr>
        <w:ind w:left="501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DD085E"/>
    <w:multiLevelType w:val="hybridMultilevel"/>
    <w:tmpl w:val="83F4CDBA"/>
    <w:lvl w:ilvl="0" w:tplc="5FDAC3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292DF3"/>
    <w:multiLevelType w:val="hybridMultilevel"/>
    <w:tmpl w:val="EE586B46"/>
    <w:lvl w:ilvl="0" w:tplc="913E711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8438D1"/>
    <w:multiLevelType w:val="hybridMultilevel"/>
    <w:tmpl w:val="8CECC47E"/>
    <w:lvl w:ilvl="0" w:tplc="F32217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45F60"/>
    <w:multiLevelType w:val="hybridMultilevel"/>
    <w:tmpl w:val="197610C0"/>
    <w:lvl w:ilvl="0" w:tplc="5FDAC3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146545"/>
    <w:multiLevelType w:val="hybridMultilevel"/>
    <w:tmpl w:val="FE0A911E"/>
    <w:lvl w:ilvl="0" w:tplc="94D2CF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193D80"/>
    <w:multiLevelType w:val="hybridMultilevel"/>
    <w:tmpl w:val="5B68199A"/>
    <w:lvl w:ilvl="0" w:tplc="DE40C4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532DD"/>
    <w:multiLevelType w:val="hybridMultilevel"/>
    <w:tmpl w:val="8A68226E"/>
    <w:lvl w:ilvl="0" w:tplc="60B6AB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B57CBF"/>
    <w:multiLevelType w:val="hybridMultilevel"/>
    <w:tmpl w:val="D7A43A9E"/>
    <w:lvl w:ilvl="0" w:tplc="9EA216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9B7F41"/>
    <w:multiLevelType w:val="hybridMultilevel"/>
    <w:tmpl w:val="6ACEC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0831D4"/>
    <w:multiLevelType w:val="hybridMultilevel"/>
    <w:tmpl w:val="2EAE325C"/>
    <w:lvl w:ilvl="0" w:tplc="5234E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F74F28"/>
    <w:multiLevelType w:val="hybridMultilevel"/>
    <w:tmpl w:val="A7D88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581292"/>
    <w:multiLevelType w:val="hybridMultilevel"/>
    <w:tmpl w:val="FB024242"/>
    <w:lvl w:ilvl="0" w:tplc="C72435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9147E6"/>
    <w:multiLevelType w:val="hybridMultilevel"/>
    <w:tmpl w:val="998E5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8B4A4E"/>
    <w:multiLevelType w:val="hybridMultilevel"/>
    <w:tmpl w:val="8A68226E"/>
    <w:lvl w:ilvl="0" w:tplc="60B6AB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145B2B"/>
    <w:multiLevelType w:val="hybridMultilevel"/>
    <w:tmpl w:val="D7A43A9E"/>
    <w:lvl w:ilvl="0" w:tplc="9EA216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BD3C87"/>
    <w:multiLevelType w:val="hybridMultilevel"/>
    <w:tmpl w:val="F8D8193C"/>
    <w:lvl w:ilvl="0" w:tplc="6A6420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1734AC"/>
    <w:multiLevelType w:val="hybridMultilevel"/>
    <w:tmpl w:val="D506CC5C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6">
    <w:nsid w:val="58B427C3"/>
    <w:multiLevelType w:val="hybridMultilevel"/>
    <w:tmpl w:val="1D768DB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5E733F79"/>
    <w:multiLevelType w:val="hybridMultilevel"/>
    <w:tmpl w:val="8A68226E"/>
    <w:lvl w:ilvl="0" w:tplc="60B6AB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CD20A7"/>
    <w:multiLevelType w:val="hybridMultilevel"/>
    <w:tmpl w:val="5F7466D4"/>
    <w:lvl w:ilvl="0" w:tplc="F32217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5A1C08"/>
    <w:multiLevelType w:val="hybridMultilevel"/>
    <w:tmpl w:val="F6F84C5A"/>
    <w:lvl w:ilvl="0" w:tplc="F32217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4D10BA"/>
    <w:multiLevelType w:val="hybridMultilevel"/>
    <w:tmpl w:val="E52681F0"/>
    <w:lvl w:ilvl="0" w:tplc="03A4F1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E0487C"/>
    <w:multiLevelType w:val="hybridMultilevel"/>
    <w:tmpl w:val="21041414"/>
    <w:lvl w:ilvl="0" w:tplc="874C07DE">
      <w:start w:val="1"/>
      <w:numFmt w:val="bullet"/>
      <w:lvlText w:val="-"/>
      <w:lvlJc w:val="left"/>
      <w:pPr>
        <w:ind w:left="861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2">
    <w:nsid w:val="662C670B"/>
    <w:multiLevelType w:val="hybridMultilevel"/>
    <w:tmpl w:val="1EEA7894"/>
    <w:lvl w:ilvl="0" w:tplc="F32217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145C0B"/>
    <w:multiLevelType w:val="hybridMultilevel"/>
    <w:tmpl w:val="BE901A78"/>
    <w:lvl w:ilvl="0" w:tplc="F32217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9B100C"/>
    <w:multiLevelType w:val="hybridMultilevel"/>
    <w:tmpl w:val="7A36E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5A3CF3"/>
    <w:multiLevelType w:val="hybridMultilevel"/>
    <w:tmpl w:val="3FEEFD5A"/>
    <w:lvl w:ilvl="0" w:tplc="15D4D2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986369"/>
    <w:multiLevelType w:val="hybridMultilevel"/>
    <w:tmpl w:val="8A68226E"/>
    <w:lvl w:ilvl="0" w:tplc="60B6AB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EF3F9E"/>
    <w:multiLevelType w:val="hybridMultilevel"/>
    <w:tmpl w:val="8A68226E"/>
    <w:lvl w:ilvl="0" w:tplc="60B6AB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937908"/>
    <w:multiLevelType w:val="hybridMultilevel"/>
    <w:tmpl w:val="BAD2855E"/>
    <w:lvl w:ilvl="0" w:tplc="C72435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16DF0"/>
    <w:multiLevelType w:val="hybridMultilevel"/>
    <w:tmpl w:val="53D2F41A"/>
    <w:lvl w:ilvl="0" w:tplc="60A070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D40073"/>
    <w:multiLevelType w:val="hybridMultilevel"/>
    <w:tmpl w:val="8A68226E"/>
    <w:lvl w:ilvl="0" w:tplc="60B6ABE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A0A124A"/>
    <w:multiLevelType w:val="hybridMultilevel"/>
    <w:tmpl w:val="BAD2855E"/>
    <w:lvl w:ilvl="0" w:tplc="C72435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E2ABA"/>
    <w:multiLevelType w:val="hybridMultilevel"/>
    <w:tmpl w:val="A97096C6"/>
    <w:lvl w:ilvl="0" w:tplc="5FDAC3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42"/>
  </w:num>
  <w:num w:numId="3">
    <w:abstractNumId w:val="4"/>
  </w:num>
  <w:num w:numId="4">
    <w:abstractNumId w:val="26"/>
  </w:num>
  <w:num w:numId="5">
    <w:abstractNumId w:val="40"/>
  </w:num>
  <w:num w:numId="6">
    <w:abstractNumId w:val="18"/>
  </w:num>
  <w:num w:numId="7">
    <w:abstractNumId w:val="19"/>
  </w:num>
  <w:num w:numId="8">
    <w:abstractNumId w:val="5"/>
  </w:num>
  <w:num w:numId="9">
    <w:abstractNumId w:val="31"/>
  </w:num>
  <w:num w:numId="10">
    <w:abstractNumId w:val="8"/>
  </w:num>
  <w:num w:numId="11">
    <w:abstractNumId w:val="17"/>
  </w:num>
  <w:num w:numId="12">
    <w:abstractNumId w:val="27"/>
  </w:num>
  <w:num w:numId="13">
    <w:abstractNumId w:val="22"/>
  </w:num>
  <w:num w:numId="14">
    <w:abstractNumId w:val="15"/>
  </w:num>
  <w:num w:numId="15">
    <w:abstractNumId w:val="30"/>
  </w:num>
  <w:num w:numId="16">
    <w:abstractNumId w:val="1"/>
  </w:num>
  <w:num w:numId="17">
    <w:abstractNumId w:val="2"/>
  </w:num>
  <w:num w:numId="18">
    <w:abstractNumId w:val="36"/>
  </w:num>
  <w:num w:numId="19">
    <w:abstractNumId w:val="37"/>
  </w:num>
  <w:num w:numId="20">
    <w:abstractNumId w:val="35"/>
  </w:num>
  <w:num w:numId="21">
    <w:abstractNumId w:val="25"/>
  </w:num>
  <w:num w:numId="22">
    <w:abstractNumId w:val="13"/>
  </w:num>
  <w:num w:numId="23">
    <w:abstractNumId w:val="29"/>
  </w:num>
  <w:num w:numId="24">
    <w:abstractNumId w:val="12"/>
  </w:num>
  <w:num w:numId="25">
    <w:abstractNumId w:val="21"/>
  </w:num>
  <w:num w:numId="26">
    <w:abstractNumId w:val="16"/>
  </w:num>
  <w:num w:numId="27">
    <w:abstractNumId w:val="6"/>
  </w:num>
  <w:num w:numId="28">
    <w:abstractNumId w:val="32"/>
  </w:num>
  <w:num w:numId="29">
    <w:abstractNumId w:val="33"/>
  </w:num>
  <w:num w:numId="30">
    <w:abstractNumId w:val="11"/>
  </w:num>
  <w:num w:numId="31">
    <w:abstractNumId w:val="3"/>
  </w:num>
  <w:num w:numId="32">
    <w:abstractNumId w:val="7"/>
  </w:num>
  <w:num w:numId="33">
    <w:abstractNumId w:val="9"/>
  </w:num>
  <w:num w:numId="34">
    <w:abstractNumId w:val="28"/>
  </w:num>
  <w:num w:numId="35">
    <w:abstractNumId w:val="39"/>
  </w:num>
  <w:num w:numId="36">
    <w:abstractNumId w:val="38"/>
  </w:num>
  <w:num w:numId="37">
    <w:abstractNumId w:val="20"/>
  </w:num>
  <w:num w:numId="38">
    <w:abstractNumId w:val="41"/>
  </w:num>
  <w:num w:numId="39">
    <w:abstractNumId w:val="23"/>
  </w:num>
  <w:num w:numId="40">
    <w:abstractNumId w:val="14"/>
  </w:num>
  <w:num w:numId="41">
    <w:abstractNumId w:val="24"/>
  </w:num>
  <w:num w:numId="42">
    <w:abstractNumId w:val="10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1DF9"/>
    <w:rsid w:val="00006261"/>
    <w:rsid w:val="000136A4"/>
    <w:rsid w:val="000216A6"/>
    <w:rsid w:val="00025970"/>
    <w:rsid w:val="00054C7F"/>
    <w:rsid w:val="00081EAE"/>
    <w:rsid w:val="00084455"/>
    <w:rsid w:val="00096C9B"/>
    <w:rsid w:val="000A1096"/>
    <w:rsid w:val="000B3C8E"/>
    <w:rsid w:val="00104F70"/>
    <w:rsid w:val="00116333"/>
    <w:rsid w:val="001178C3"/>
    <w:rsid w:val="001238E3"/>
    <w:rsid w:val="001314DF"/>
    <w:rsid w:val="00131FFF"/>
    <w:rsid w:val="001364FD"/>
    <w:rsid w:val="00152127"/>
    <w:rsid w:val="001623DF"/>
    <w:rsid w:val="00163CE7"/>
    <w:rsid w:val="00164D5E"/>
    <w:rsid w:val="001B21B9"/>
    <w:rsid w:val="001C2E55"/>
    <w:rsid w:val="001C4C12"/>
    <w:rsid w:val="001E51A5"/>
    <w:rsid w:val="001F5287"/>
    <w:rsid w:val="002019CB"/>
    <w:rsid w:val="0020232D"/>
    <w:rsid w:val="00214E3C"/>
    <w:rsid w:val="002204F2"/>
    <w:rsid w:val="002239B5"/>
    <w:rsid w:val="00247794"/>
    <w:rsid w:val="00250FA9"/>
    <w:rsid w:val="0026170D"/>
    <w:rsid w:val="00275504"/>
    <w:rsid w:val="00282627"/>
    <w:rsid w:val="00287803"/>
    <w:rsid w:val="00290183"/>
    <w:rsid w:val="002968E0"/>
    <w:rsid w:val="002A24A9"/>
    <w:rsid w:val="002A3FAB"/>
    <w:rsid w:val="002A4DF9"/>
    <w:rsid w:val="002C2AC7"/>
    <w:rsid w:val="002C43FB"/>
    <w:rsid w:val="002C4AAC"/>
    <w:rsid w:val="002C7981"/>
    <w:rsid w:val="002D0A14"/>
    <w:rsid w:val="003072BC"/>
    <w:rsid w:val="00311C95"/>
    <w:rsid w:val="00316E3E"/>
    <w:rsid w:val="00317940"/>
    <w:rsid w:val="00320C16"/>
    <w:rsid w:val="0032158E"/>
    <w:rsid w:val="00333209"/>
    <w:rsid w:val="00335A4C"/>
    <w:rsid w:val="00365611"/>
    <w:rsid w:val="00366E3E"/>
    <w:rsid w:val="00371890"/>
    <w:rsid w:val="003727B7"/>
    <w:rsid w:val="00384C7B"/>
    <w:rsid w:val="003A137A"/>
    <w:rsid w:val="003B0B77"/>
    <w:rsid w:val="003D7C8E"/>
    <w:rsid w:val="003F075B"/>
    <w:rsid w:val="003F63F1"/>
    <w:rsid w:val="00412DEC"/>
    <w:rsid w:val="00417524"/>
    <w:rsid w:val="00444FC9"/>
    <w:rsid w:val="004555D3"/>
    <w:rsid w:val="0045618A"/>
    <w:rsid w:val="0046083E"/>
    <w:rsid w:val="00464903"/>
    <w:rsid w:val="0047029E"/>
    <w:rsid w:val="00472810"/>
    <w:rsid w:val="00473076"/>
    <w:rsid w:val="00477743"/>
    <w:rsid w:val="00487992"/>
    <w:rsid w:val="004C7ABE"/>
    <w:rsid w:val="004F7F38"/>
    <w:rsid w:val="00527900"/>
    <w:rsid w:val="005411B2"/>
    <w:rsid w:val="005449A1"/>
    <w:rsid w:val="00545D37"/>
    <w:rsid w:val="00557FBF"/>
    <w:rsid w:val="00580EB3"/>
    <w:rsid w:val="00585925"/>
    <w:rsid w:val="00594ADF"/>
    <w:rsid w:val="005978BB"/>
    <w:rsid w:val="005B3872"/>
    <w:rsid w:val="005B7064"/>
    <w:rsid w:val="005E2C80"/>
    <w:rsid w:val="005F58CC"/>
    <w:rsid w:val="00624EF2"/>
    <w:rsid w:val="0063706E"/>
    <w:rsid w:val="00637912"/>
    <w:rsid w:val="00637DD8"/>
    <w:rsid w:val="00646B18"/>
    <w:rsid w:val="00667D83"/>
    <w:rsid w:val="00674C79"/>
    <w:rsid w:val="00691E66"/>
    <w:rsid w:val="006A03EE"/>
    <w:rsid w:val="006A6DF2"/>
    <w:rsid w:val="006B63C4"/>
    <w:rsid w:val="006C6920"/>
    <w:rsid w:val="006D473D"/>
    <w:rsid w:val="006E01C8"/>
    <w:rsid w:val="006E6891"/>
    <w:rsid w:val="006E7D02"/>
    <w:rsid w:val="00734203"/>
    <w:rsid w:val="00755039"/>
    <w:rsid w:val="00766953"/>
    <w:rsid w:val="007804FD"/>
    <w:rsid w:val="0078381B"/>
    <w:rsid w:val="00796653"/>
    <w:rsid w:val="007B73BD"/>
    <w:rsid w:val="007C1DF9"/>
    <w:rsid w:val="007C2DBB"/>
    <w:rsid w:val="007D43CC"/>
    <w:rsid w:val="007F5B5F"/>
    <w:rsid w:val="0082003D"/>
    <w:rsid w:val="008207AC"/>
    <w:rsid w:val="0083014D"/>
    <w:rsid w:val="00850CB9"/>
    <w:rsid w:val="00853522"/>
    <w:rsid w:val="008645D6"/>
    <w:rsid w:val="0088237D"/>
    <w:rsid w:val="0088629A"/>
    <w:rsid w:val="0089052B"/>
    <w:rsid w:val="008A3775"/>
    <w:rsid w:val="008A38D0"/>
    <w:rsid w:val="008A4F9D"/>
    <w:rsid w:val="008C0CD3"/>
    <w:rsid w:val="008D13AF"/>
    <w:rsid w:val="008E55EB"/>
    <w:rsid w:val="00905008"/>
    <w:rsid w:val="00913E6E"/>
    <w:rsid w:val="009206CD"/>
    <w:rsid w:val="00937C9E"/>
    <w:rsid w:val="00952A01"/>
    <w:rsid w:val="00981E7B"/>
    <w:rsid w:val="00990E1C"/>
    <w:rsid w:val="009B0002"/>
    <w:rsid w:val="009D04B0"/>
    <w:rsid w:val="009E0FD9"/>
    <w:rsid w:val="009F75AB"/>
    <w:rsid w:val="00A039CB"/>
    <w:rsid w:val="00A31F2F"/>
    <w:rsid w:val="00A32C0D"/>
    <w:rsid w:val="00A50CD2"/>
    <w:rsid w:val="00A61BEB"/>
    <w:rsid w:val="00A8076B"/>
    <w:rsid w:val="00A8377E"/>
    <w:rsid w:val="00AC5A6D"/>
    <w:rsid w:val="00B07136"/>
    <w:rsid w:val="00B07ACD"/>
    <w:rsid w:val="00B204ED"/>
    <w:rsid w:val="00B34F5E"/>
    <w:rsid w:val="00B63851"/>
    <w:rsid w:val="00B65515"/>
    <w:rsid w:val="00BA06AD"/>
    <w:rsid w:val="00BA4470"/>
    <w:rsid w:val="00BB1615"/>
    <w:rsid w:val="00BC14FA"/>
    <w:rsid w:val="00BC559B"/>
    <w:rsid w:val="00C065D2"/>
    <w:rsid w:val="00C145F0"/>
    <w:rsid w:val="00C17622"/>
    <w:rsid w:val="00C336D5"/>
    <w:rsid w:val="00C43651"/>
    <w:rsid w:val="00CA37A1"/>
    <w:rsid w:val="00CA3F4E"/>
    <w:rsid w:val="00CA4685"/>
    <w:rsid w:val="00CC642A"/>
    <w:rsid w:val="00CD148F"/>
    <w:rsid w:val="00D05D04"/>
    <w:rsid w:val="00D10695"/>
    <w:rsid w:val="00D124A4"/>
    <w:rsid w:val="00D16436"/>
    <w:rsid w:val="00D1745B"/>
    <w:rsid w:val="00D3167A"/>
    <w:rsid w:val="00D504AD"/>
    <w:rsid w:val="00D504FB"/>
    <w:rsid w:val="00D655FD"/>
    <w:rsid w:val="00D76A05"/>
    <w:rsid w:val="00D82889"/>
    <w:rsid w:val="00D857BD"/>
    <w:rsid w:val="00D935CD"/>
    <w:rsid w:val="00D956BA"/>
    <w:rsid w:val="00DA1DF4"/>
    <w:rsid w:val="00DB51C6"/>
    <w:rsid w:val="00DE4BE3"/>
    <w:rsid w:val="00DF610F"/>
    <w:rsid w:val="00E06122"/>
    <w:rsid w:val="00E16462"/>
    <w:rsid w:val="00E26F39"/>
    <w:rsid w:val="00E30A4F"/>
    <w:rsid w:val="00E57A05"/>
    <w:rsid w:val="00E621FD"/>
    <w:rsid w:val="00E709AE"/>
    <w:rsid w:val="00E72A1A"/>
    <w:rsid w:val="00E8708F"/>
    <w:rsid w:val="00EA0C36"/>
    <w:rsid w:val="00EB1D04"/>
    <w:rsid w:val="00ED02CC"/>
    <w:rsid w:val="00ED70C3"/>
    <w:rsid w:val="00EE56EF"/>
    <w:rsid w:val="00EF2DFE"/>
    <w:rsid w:val="00F02B45"/>
    <w:rsid w:val="00F10CE3"/>
    <w:rsid w:val="00F17CD6"/>
    <w:rsid w:val="00F62063"/>
    <w:rsid w:val="00F672DC"/>
    <w:rsid w:val="00F85AFC"/>
    <w:rsid w:val="00FC5436"/>
    <w:rsid w:val="00FC547D"/>
    <w:rsid w:val="00FD1B27"/>
    <w:rsid w:val="00FD3C55"/>
    <w:rsid w:val="00FD5D20"/>
    <w:rsid w:val="00FE4355"/>
    <w:rsid w:val="00FE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DF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C1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2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E55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5978B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customStyle="1" w:styleId="1">
    <w:name w:val="Без интервала1"/>
    <w:rsid w:val="005978BB"/>
    <w:pPr>
      <w:suppressAutoHyphens/>
      <w:spacing w:after="0" w:line="100" w:lineRule="atLeast"/>
    </w:pPr>
    <w:rPr>
      <w:rFonts w:ascii="Calibri" w:eastAsia="Calibri" w:hAnsi="Calibri" w:cs="Times New Roman"/>
      <w:sz w:val="24"/>
      <w:szCs w:val="24"/>
      <w:lang w:eastAsia="hi-IN" w:bidi="hi-IN"/>
    </w:rPr>
  </w:style>
  <w:style w:type="table" w:styleId="a8">
    <w:name w:val="Table Grid"/>
    <w:basedOn w:val="a1"/>
    <w:uiPriority w:val="59"/>
    <w:rsid w:val="00597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1">
    <w:name w:val="Светлая заливка - Акцент 11"/>
    <w:basedOn w:val="a1"/>
    <w:uiPriority w:val="60"/>
    <w:rsid w:val="005859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9">
    <w:name w:val="No Spacing"/>
    <w:uiPriority w:val="1"/>
    <w:qFormat/>
    <w:rsid w:val="00585925"/>
    <w:pPr>
      <w:spacing w:after="0" w:line="240" w:lineRule="auto"/>
    </w:pPr>
  </w:style>
  <w:style w:type="table" w:customStyle="1" w:styleId="10">
    <w:name w:val="Сетка таблицы1"/>
    <w:basedOn w:val="a1"/>
    <w:next w:val="a8"/>
    <w:uiPriority w:val="59"/>
    <w:rsid w:val="00F672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8"/>
    <w:uiPriority w:val="59"/>
    <w:rsid w:val="00F672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8"/>
    <w:uiPriority w:val="59"/>
    <w:rsid w:val="00A807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8"/>
    <w:uiPriority w:val="59"/>
    <w:rsid w:val="006E7D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">
    <w:name w:val="Сетка таблицы5"/>
    <w:basedOn w:val="a1"/>
    <w:next w:val="a8"/>
    <w:uiPriority w:val="59"/>
    <w:rsid w:val="006E7D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next w:val="a8"/>
    <w:uiPriority w:val="59"/>
    <w:rsid w:val="00BB16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">
    <w:name w:val="Сетка таблицы7"/>
    <w:basedOn w:val="a1"/>
    <w:next w:val="a8"/>
    <w:uiPriority w:val="59"/>
    <w:rsid w:val="00B638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">
    <w:name w:val="Сетка таблицы8"/>
    <w:basedOn w:val="a1"/>
    <w:next w:val="a8"/>
    <w:uiPriority w:val="59"/>
    <w:rsid w:val="00CD14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9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5F218-B25B-4161-A4BE-074CD1F07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1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Андрей Виноградов</cp:lastModifiedBy>
  <cp:revision>34</cp:revision>
  <cp:lastPrinted>2015-10-28T13:32:00Z</cp:lastPrinted>
  <dcterms:created xsi:type="dcterms:W3CDTF">2015-10-07T18:16:00Z</dcterms:created>
  <dcterms:modified xsi:type="dcterms:W3CDTF">2021-01-24T10:36:00Z</dcterms:modified>
</cp:coreProperties>
</file>